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DA" w:rsidRDefault="00DE1085" w:rsidP="00DE108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First Grade – Stay at Home Reading Menu</w:t>
      </w:r>
    </w:p>
    <w:p w:rsidR="00035D0A" w:rsidRPr="00654605" w:rsidRDefault="00DE1085" w:rsidP="0065460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654605">
        <w:rPr>
          <w:rFonts w:ascii="Comic Sans MS" w:hAnsi="Comic Sans MS"/>
          <w:sz w:val="24"/>
          <w:szCs w:val="24"/>
        </w:rPr>
        <w:t>Please choose a reading, writing, and spelling</w:t>
      </w:r>
      <w:r w:rsidR="00A906BE" w:rsidRPr="00654605">
        <w:rPr>
          <w:rFonts w:ascii="Comic Sans MS" w:hAnsi="Comic Sans MS"/>
          <w:sz w:val="24"/>
          <w:szCs w:val="24"/>
        </w:rPr>
        <w:t xml:space="preserve"> /</w:t>
      </w:r>
      <w:r w:rsidR="00196F78" w:rsidRPr="00654605">
        <w:rPr>
          <w:rFonts w:ascii="Comic Sans MS" w:hAnsi="Comic Sans MS"/>
          <w:sz w:val="24"/>
          <w:szCs w:val="24"/>
        </w:rPr>
        <w:t>sight word</w:t>
      </w:r>
      <w:r w:rsidRPr="00654605">
        <w:rPr>
          <w:rFonts w:ascii="Comic Sans MS" w:hAnsi="Comic Sans MS"/>
          <w:sz w:val="24"/>
          <w:szCs w:val="24"/>
        </w:rPr>
        <w:t xml:space="preserve"> activity to complete each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E1085" w:rsidTr="00DE1085">
        <w:tc>
          <w:tcPr>
            <w:tcW w:w="3596" w:type="dxa"/>
          </w:tcPr>
          <w:p w:rsidR="00DE1085" w:rsidRDefault="00DE1085" w:rsidP="00DE108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READING</w:t>
            </w:r>
          </w:p>
          <w:p w:rsidR="00A906BE" w:rsidRPr="00DE1085" w:rsidRDefault="00A906BE" w:rsidP="00DE108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This is probably the most important thing you can do while at home.  </w:t>
            </w:r>
          </w:p>
        </w:tc>
        <w:tc>
          <w:tcPr>
            <w:tcW w:w="3597" w:type="dxa"/>
          </w:tcPr>
          <w:p w:rsidR="00DE1085" w:rsidRDefault="00DE1085" w:rsidP="00DE108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WRITING</w:t>
            </w:r>
          </w:p>
          <w:p w:rsidR="00196F78" w:rsidRPr="00DE1085" w:rsidRDefault="00196F78" w:rsidP="00DE108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Make sure you are using capita</w:t>
            </w:r>
            <w:r w:rsidR="00A906BE">
              <w:rPr>
                <w:rFonts w:ascii="Comic Sans MS" w:hAnsi="Comic Sans MS"/>
                <w:b/>
                <w:sz w:val="28"/>
                <w:szCs w:val="28"/>
              </w:rPr>
              <w:t>ls and punctuation (period, question mark, exclamation point) for each sentence!</w:t>
            </w:r>
          </w:p>
        </w:tc>
        <w:tc>
          <w:tcPr>
            <w:tcW w:w="3597" w:type="dxa"/>
          </w:tcPr>
          <w:p w:rsidR="00DE1085" w:rsidRDefault="00DE1085" w:rsidP="00DE108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SPELLING</w:t>
            </w:r>
            <w:r w:rsidR="00A906BE">
              <w:rPr>
                <w:rFonts w:ascii="Comic Sans MS" w:hAnsi="Comic Sans MS"/>
                <w:b/>
                <w:sz w:val="28"/>
                <w:szCs w:val="28"/>
              </w:rPr>
              <w:t>/SIGHT WORDS</w:t>
            </w:r>
          </w:p>
          <w:p w:rsidR="00A906BE" w:rsidRDefault="00A906BE" w:rsidP="00DE108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You can use any spelling or sight word list in your agenda book.</w:t>
            </w:r>
          </w:p>
          <w:p w:rsidR="00A906BE" w:rsidRPr="00DE1085" w:rsidRDefault="00A906BE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E1085" w:rsidTr="00DE1085">
        <w:tc>
          <w:tcPr>
            <w:tcW w:w="3596" w:type="dxa"/>
          </w:tcPr>
          <w:p w:rsidR="00DE1085" w:rsidRDefault="00DE1085" w:rsidP="00A906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Read 3 books (or 3 chapters of a chapter book) by yourself or with a family member.  </w:t>
            </w:r>
          </w:p>
        </w:tc>
        <w:tc>
          <w:tcPr>
            <w:tcW w:w="3597" w:type="dxa"/>
          </w:tcPr>
          <w:p w:rsidR="00DE1085" w:rsidRDefault="00DE1085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 short story to go along with any picture you have in your house.  Use books or magazines to find pictures.  </w:t>
            </w:r>
          </w:p>
        </w:tc>
        <w:tc>
          <w:tcPr>
            <w:tcW w:w="3597" w:type="dxa"/>
          </w:tcPr>
          <w:p w:rsidR="00A906BE" w:rsidRDefault="00196F78" w:rsidP="00A906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the words </w:t>
            </w:r>
            <w:r w:rsidR="00A906BE">
              <w:rPr>
                <w:rFonts w:ascii="Comic Sans MS" w:hAnsi="Comic Sans MS"/>
                <w:sz w:val="28"/>
                <w:szCs w:val="28"/>
              </w:rPr>
              <w:t xml:space="preserve">from a spelling list </w:t>
            </w:r>
            <w:r>
              <w:rPr>
                <w:rFonts w:ascii="Comic Sans MS" w:hAnsi="Comic Sans MS"/>
                <w:sz w:val="28"/>
                <w:szCs w:val="28"/>
              </w:rPr>
              <w:t>in ABC order.</w:t>
            </w:r>
          </w:p>
          <w:p w:rsidR="00DE1085" w:rsidRDefault="00A906BE" w:rsidP="00A906B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(if some of the words start with the same letter, look at the 2</w:t>
            </w:r>
            <w:r w:rsidRPr="00A906BE">
              <w:rPr>
                <w:rFonts w:ascii="Comic Sans MS" w:hAnsi="Comic Sans MS"/>
                <w:sz w:val="28"/>
                <w:szCs w:val="28"/>
                <w:vertAlign w:val="superscript"/>
              </w:rPr>
              <w:t>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)</w:t>
            </w:r>
            <w:r w:rsidR="00196F78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DE1085" w:rsidTr="00DE1085">
        <w:tc>
          <w:tcPr>
            <w:tcW w:w="3596" w:type="dxa"/>
          </w:tcPr>
          <w:p w:rsidR="00DE1085" w:rsidRDefault="00A906BE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Read a book of choice at home and discuss the setting, characters, problem, and solution in the story.  </w:t>
            </w:r>
          </w:p>
        </w:tc>
        <w:tc>
          <w:tcPr>
            <w:tcW w:w="3597" w:type="dxa"/>
          </w:tcPr>
          <w:p w:rsidR="00DE1085" w:rsidRDefault="00035D0A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Use rhyming words to create a poem about spring or a topic of your choice.  </w:t>
            </w:r>
          </w:p>
        </w:tc>
        <w:tc>
          <w:tcPr>
            <w:tcW w:w="3597" w:type="dxa"/>
          </w:tcPr>
          <w:p w:rsidR="00DE1085" w:rsidRDefault="00196F78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the words </w:t>
            </w:r>
            <w:r w:rsidR="00A906BE">
              <w:rPr>
                <w:rFonts w:ascii="Comic Sans MS" w:hAnsi="Comic Sans MS"/>
                <w:sz w:val="28"/>
                <w:szCs w:val="28"/>
              </w:rPr>
              <w:t xml:space="preserve">from any list </w:t>
            </w:r>
            <w:r>
              <w:rPr>
                <w:rFonts w:ascii="Comic Sans MS" w:hAnsi="Comic Sans MS"/>
                <w:sz w:val="28"/>
                <w:szCs w:val="28"/>
              </w:rPr>
              <w:t xml:space="preserve">one time in your neatest handwriting and then again in silly handwriting.  </w:t>
            </w:r>
          </w:p>
        </w:tc>
      </w:tr>
      <w:tr w:rsidR="00DE1085" w:rsidTr="00DE1085">
        <w:tc>
          <w:tcPr>
            <w:tcW w:w="3596" w:type="dxa"/>
          </w:tcPr>
          <w:p w:rsidR="00DE1085" w:rsidRDefault="00A906BE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Read a book of choice at home and afterwards, make a beginning, middle, and end chart for the story.  </w:t>
            </w:r>
          </w:p>
        </w:tc>
        <w:tc>
          <w:tcPr>
            <w:tcW w:w="3597" w:type="dxa"/>
          </w:tcPr>
          <w:p w:rsidR="00DE1085" w:rsidRDefault="00196F78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Draw a picture and then describe the picture to someone in your house.  </w:t>
            </w:r>
          </w:p>
        </w:tc>
        <w:tc>
          <w:tcPr>
            <w:tcW w:w="3597" w:type="dxa"/>
          </w:tcPr>
          <w:p w:rsidR="00DE1085" w:rsidRDefault="00A906BE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any spelling/sight </w:t>
            </w:r>
            <w:r w:rsidR="00196F78">
              <w:rPr>
                <w:rFonts w:ascii="Comic Sans MS" w:hAnsi="Comic Sans MS"/>
                <w:sz w:val="28"/>
                <w:szCs w:val="28"/>
              </w:rPr>
              <w:t xml:space="preserve">words with your fingers in shaving cream or sand. </w:t>
            </w:r>
          </w:p>
        </w:tc>
      </w:tr>
      <w:tr w:rsidR="00DE1085" w:rsidTr="00DE1085">
        <w:tc>
          <w:tcPr>
            <w:tcW w:w="3596" w:type="dxa"/>
          </w:tcPr>
          <w:p w:rsidR="00DE1085" w:rsidRDefault="00A906BE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Log onto EPIC.  Use the Read to Me feature to have a book read to you and take the quiz at the end.  </w:t>
            </w:r>
          </w:p>
        </w:tc>
        <w:tc>
          <w:tcPr>
            <w:tcW w:w="3597" w:type="dxa"/>
          </w:tcPr>
          <w:p w:rsidR="00DE1085" w:rsidRDefault="00196F78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a hand plan about a topic of your choice.  Then write a paragraph to go along with the plan.</w:t>
            </w:r>
          </w:p>
        </w:tc>
        <w:tc>
          <w:tcPr>
            <w:tcW w:w="3597" w:type="dxa"/>
          </w:tcPr>
          <w:p w:rsidR="00DE1085" w:rsidRDefault="00196F78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Pick out any 5 sight words and write a sentence for each.  </w:t>
            </w:r>
          </w:p>
        </w:tc>
      </w:tr>
      <w:tr w:rsidR="00DE1085" w:rsidTr="00DE1085">
        <w:tc>
          <w:tcPr>
            <w:tcW w:w="3596" w:type="dxa"/>
          </w:tcPr>
          <w:p w:rsidR="00DE1085" w:rsidRDefault="00A906BE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Pick out a vowel.  (a, e,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, o, u).  Read any story looking for that vowel in words.  Determine if the vowel makes the long or short sound.  </w:t>
            </w:r>
          </w:p>
        </w:tc>
        <w:tc>
          <w:tcPr>
            <w:tcW w:w="3597" w:type="dxa"/>
          </w:tcPr>
          <w:p w:rsidR="00DE1085" w:rsidRDefault="00196F78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 how to story about something you know how to do.  (Use sequencing words such as first, then, and last)</w:t>
            </w:r>
          </w:p>
        </w:tc>
        <w:tc>
          <w:tcPr>
            <w:tcW w:w="3597" w:type="dxa"/>
          </w:tcPr>
          <w:p w:rsidR="00DE1085" w:rsidRDefault="00196F78" w:rsidP="00DE108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 Rainbow words for any spelling or sight word </w:t>
            </w:r>
            <w:r w:rsidR="00654605">
              <w:rPr>
                <w:rFonts w:ascii="Comic Sans MS" w:hAnsi="Comic Sans MS"/>
                <w:sz w:val="28"/>
                <w:szCs w:val="28"/>
              </w:rPr>
              <w:t xml:space="preserve">list.  You can include multiple </w:t>
            </w:r>
            <w:r>
              <w:rPr>
                <w:rFonts w:ascii="Comic Sans MS" w:hAnsi="Comic Sans MS"/>
                <w:sz w:val="28"/>
                <w:szCs w:val="28"/>
              </w:rPr>
              <w:t xml:space="preserve">lists.  </w:t>
            </w:r>
          </w:p>
        </w:tc>
      </w:tr>
    </w:tbl>
    <w:p w:rsidR="009A7802" w:rsidRPr="00DE1085" w:rsidRDefault="009A7802" w:rsidP="00DE108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9A7802" w:rsidRPr="00DE1085" w:rsidSect="00DE1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85"/>
    <w:rsid w:val="00035D0A"/>
    <w:rsid w:val="001071DA"/>
    <w:rsid w:val="00196F78"/>
    <w:rsid w:val="00654605"/>
    <w:rsid w:val="009A7802"/>
    <w:rsid w:val="00A906BE"/>
    <w:rsid w:val="00D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0EBB"/>
  <w15:chartTrackingRefBased/>
  <w15:docId w15:val="{C8F9466B-9B06-4E65-B38C-06780C16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4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3</cp:revision>
  <dcterms:created xsi:type="dcterms:W3CDTF">2020-03-24T15:44:00Z</dcterms:created>
  <dcterms:modified xsi:type="dcterms:W3CDTF">2020-03-31T16:47:00Z</dcterms:modified>
</cp:coreProperties>
</file>