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0E" w:rsidRDefault="0096490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6490E" w:rsidRDefault="00B50DDA">
      <w:pPr>
        <w:spacing w:line="50" w:lineRule="atLeast"/>
        <w:ind w:left="3463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7752080" cy="32385"/>
                <wp:effectExtent l="8255" t="2540" r="2540" b="317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2080" cy="32385"/>
                          <a:chOff x="0" y="0"/>
                          <a:chExt cx="12208" cy="51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2158" cy="2"/>
                            <a:chOff x="25" y="25"/>
                            <a:chExt cx="12158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2158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2158"/>
                                <a:gd name="T2" fmla="+- 0 12183 25"/>
                                <a:gd name="T3" fmla="*/ T2 w 12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58">
                                  <a:moveTo>
                                    <a:pt x="0" y="0"/>
                                  </a:moveTo>
                                  <a:lnTo>
                                    <a:pt x="12158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97AC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49539" id="Group 99" o:spid="_x0000_s1026" style="width:610.4pt;height:2.55pt;mso-position-horizontal-relative:char;mso-position-vertical-relative:line" coordsize="1220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">
                <v:group id="Group 100" o:spid="_x0000_s1027" style="position:absolute;left:25;top:25;width:12158;height:2" coordorigin="25,25" coordsize="12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8" style="position:absolute;left:25;top:25;width:12158;height:2;visibility:visible;mso-wrap-style:square;v-text-anchor:top" coordsize="1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EP8AA&#10;AADcAAAADwAAAGRycy9kb3ducmV2LnhtbERPTWsCMRC9C/0PYQre3EQPpV2NUgRpj1ULXsfNmF3d&#10;TLZJ1PXfN4LgbR7vc2aL3rXiQiE2njWMCwWCuPKmYavhd7savYOICdlg65k03CjCYv4ymGFp/JXX&#10;dNkkK3IIxxI11Cl1pZSxqslhLHxHnLmDDw5ThsFKE/Caw10rJ0q9SYcN54YaO1rWVJ02Z6dh+aX+&#10;jm7cr/b2fLO7w4cNyf5oPXztP6cgEvXpKX64v02eryZwfyZ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QEP8AAAADcAAAADwAAAAAAAAAAAAAAAACYAgAAZHJzL2Rvd25y&#10;ZXYueG1sUEsFBgAAAAAEAAQA9QAAAIUDAAAAAA==&#10;" path="m,l12158,e" filled="f" strokecolor="#97acaf" strokeweight=".88458mm">
                    <v:path arrowok="t" o:connecttype="custom" o:connectlocs="0,0;12158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B50DD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89535</wp:posOffset>
                </wp:positionV>
                <wp:extent cx="2681605" cy="4601845"/>
                <wp:effectExtent l="382905" t="6350" r="12065" b="11430"/>
                <wp:wrapNone/>
                <wp:docPr id="8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1605" cy="4601845"/>
                          <a:chOff x="61" y="-5315"/>
                          <a:chExt cx="4815" cy="7247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315" y="-5279"/>
                            <a:ext cx="4034" cy="2"/>
                            <a:chOff x="315" y="-5279"/>
                            <a:chExt cx="4034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315" y="-5279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4034"/>
                                <a:gd name="T2" fmla="+- 0 4348 315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0F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333" y="-5297"/>
                            <a:ext cx="2" cy="773"/>
                            <a:chOff x="333" y="-5297"/>
                            <a:chExt cx="2" cy="773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333" y="-5297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25 -5297"/>
                                <a:gd name="T1" fmla="*/ -4525 h 773"/>
                                <a:gd name="T2" fmla="+- 0 -5297 -5297"/>
                                <a:gd name="T3" fmla="*/ -5297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4330" y="-5290"/>
                            <a:ext cx="2" cy="773"/>
                            <a:chOff x="4330" y="-5290"/>
                            <a:chExt cx="2" cy="773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4330" y="-5290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18 -5290"/>
                                <a:gd name="T1" fmla="*/ -4518 h 773"/>
                                <a:gd name="T2" fmla="+- 0 -5290 -5290"/>
                                <a:gd name="T3" fmla="*/ -5290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1CB8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322" y="-4547"/>
                            <a:ext cx="4034" cy="2"/>
                            <a:chOff x="322" y="-4547"/>
                            <a:chExt cx="4034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322" y="-4547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4034"/>
                                <a:gd name="T2" fmla="+- 0 4355 322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C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71" y="-4425"/>
                            <a:ext cx="4750" cy="2"/>
                            <a:chOff x="71" y="-4425"/>
                            <a:chExt cx="4750" cy="2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71" y="-4425"/>
                              <a:ext cx="4750" cy="2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T0 w 4750"/>
                                <a:gd name="T2" fmla="+- 0 4821 71"/>
                                <a:gd name="T3" fmla="*/ T2 w 4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0">
                                  <a:moveTo>
                                    <a:pt x="0" y="0"/>
                                  </a:moveTo>
                                  <a:lnTo>
                                    <a:pt x="47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1F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6"/>
                        <wpg:cNvGrpSpPr>
                          <a:grpSpLocks/>
                        </wpg:cNvGrpSpPr>
                        <wpg:grpSpPr bwMode="auto">
                          <a:xfrm>
                            <a:off x="129" y="1920"/>
                            <a:ext cx="4736" cy="2"/>
                            <a:chOff x="129" y="1920"/>
                            <a:chExt cx="4736" cy="2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129" y="1920"/>
                              <a:ext cx="4736" cy="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4736"/>
                                <a:gd name="T2" fmla="+- 0 4864 129"/>
                                <a:gd name="T3" fmla="*/ T2 w 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6">
                                  <a:moveTo>
                                    <a:pt x="0" y="0"/>
                                  </a:moveTo>
                                  <a:lnTo>
                                    <a:pt x="4735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2"/>
                        <wpg:cNvGrpSpPr>
                          <a:grpSpLocks/>
                        </wpg:cNvGrpSpPr>
                        <wpg:grpSpPr bwMode="auto">
                          <a:xfrm>
                            <a:off x="4828" y="-4425"/>
                            <a:ext cx="2" cy="6349"/>
                            <a:chOff x="4828" y="-4425"/>
                            <a:chExt cx="2" cy="6349"/>
                          </a:xfrm>
                        </wpg:grpSpPr>
                        <wps:wsp>
                          <wps:cNvPr id="97" name="Freeform 75"/>
                          <wps:cNvSpPr>
                            <a:spLocks/>
                          </wps:cNvSpPr>
                          <wps:spPr bwMode="auto">
                            <a:xfrm>
                              <a:off x="4828" y="-4425"/>
                              <a:ext cx="2" cy="6349"/>
                            </a:xfrm>
                            <a:custGeom>
                              <a:avLst/>
                              <a:gdLst>
                                <a:gd name="T0" fmla="+- 0 1924 -4425"/>
                                <a:gd name="T1" fmla="*/ 1924 h 6349"/>
                                <a:gd name="T2" fmla="+- 0 -4425 -4425"/>
                                <a:gd name="T3" fmla="*/ -4425 h 6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9">
                                  <a:moveTo>
                                    <a:pt x="0" y="63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38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" y="-5279"/>
                              <a:ext cx="3998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7"/>
                                  <w:ind w:left="6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1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0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Scho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l-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pacing w:val="-42"/>
                                    <w:sz w:val="29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3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6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t</w:t>
                                </w:r>
                              </w:p>
                              <w:p w:rsidR="0096490E" w:rsidRDefault="00ED0EF0">
                                <w:pPr>
                                  <w:spacing w:before="18"/>
                                  <w:ind w:lef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0F1111"/>
                                    <w:sz w:val="29"/>
                                  </w:rPr>
                                  <w:t>Compact?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-5315"/>
                              <a:ext cx="4815" cy="7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spacing w:line="278" w:lineRule="auto"/>
                                  <w:ind w:left="75" w:right="126" w:hanging="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School-Parent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Compact for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Achievement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6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agreement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that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develop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 xml:space="preserve">together.  It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expla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ns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work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together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make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sure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our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reach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exceed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grade-level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20"/>
                                    <w:szCs w:val="20"/>
                                  </w:rPr>
                                  <w:t>ards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96490E" w:rsidRPr="001B0DC6" w:rsidRDefault="00ED0EF0">
                                <w:pPr>
                                  <w:spacing w:before="178"/>
                                  <w:ind w:left="8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Effective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Compacts: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48"/>
                                  </w:tabs>
                                  <w:spacing w:line="270" w:lineRule="auto"/>
                                  <w:ind w:right="555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Link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goa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school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mprovement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plan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ind w:left="46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Focus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learning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spacing w:line="277" w:lineRule="auto"/>
                                  <w:ind w:left="462" w:right="406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help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deve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those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ng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gh-qua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9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ty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in­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struction</w:t>
                                </w: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before="179"/>
                                  <w:ind w:left="476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Share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strategies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can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home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line="270" w:lineRule="auto"/>
                                  <w:ind w:left="483" w:right="158" w:hanging="3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Expl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ain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com­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municate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about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progress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91"/>
                                  </w:tabs>
                                  <w:ind w:left="490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opportuni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ties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volunteer and participate in the classroom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7.65pt;margin-top:7.05pt;width:211.15pt;height:362.35pt;z-index:1216;mso-position-horizontal-relative:page" coordorigin="61,-5315" coordsize="4815,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">
                <v:group id="Group 86" o:spid="_x0000_s1027" style="position:absolute;left:315;top:-5279;width:4034;height:2" coordorigin="315,-5279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315;top:-5279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wXMMA&#10;AADbAAAADwAAAGRycy9kb3ducmV2LnhtbESPQWvCQBSE7wX/w/KE3upGkRiiq8SAYA89aAteH9ln&#10;Etx9G7JrTP99tyB4HGbmG2azG60RA/W+daxgPktAEFdOt1wr+Pk+fGQgfEDWaByTgl/ysNtO3jaY&#10;a/fgEw3nUIsIYZ+jgiaELpfSVw1Z9DPXEUfv6nqLIcq+lrrHR4RbIxdJkkqLLceFBjsqG6pu57tV&#10;cCnSoVwcXLkqPlPK9N58XQaj1Pt0LNYgAo3hFX62j1pBtoT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2wXMMAAADbAAAADwAAAAAAAAAAAAAAAACYAgAAZHJzL2Rv&#10;d25yZXYueG1sUEsFBgAAAAAEAAQA9QAAAIgDAAAAAA==&#10;" path="m,l4033,e" filled="f" strokecolor="#0facf4" strokeweight=".63183mm">
                    <v:path arrowok="t" o:connecttype="custom" o:connectlocs="0,0;4033,0" o:connectangles="0,0"/>
                  </v:shape>
                </v:group>
                <v:group id="Group 84" o:spid="_x0000_s1029" style="position:absolute;left:333;top:-5297;width:2;height:773" coordorigin="333,-5297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333;top:-5297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IEMQA&#10;AADbAAAADwAAAGRycy9kb3ducmV2LnhtbESPT2vCQBTE74V+h+UVvNWNPQSJriJKaW6tsRW8PbLP&#10;JJh9G3Y3f/z23ULB4zAzv2HW28m0YiDnG8sKFvMEBHFpdcOVgu/T++sShA/IGlvLpOBOHrab56c1&#10;ZtqOfKShCJWIEPYZKqhD6DIpfVmTQT+3HXH0rtYZDFG6SmqHY4SbVr4lSSoNNhwXauxoX1N5K3qj&#10;YF/l9nq5dYvdZ/HhvvqzPf4ccqVmL9NuBSLQFB7h/3auFSxT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CBDEAAAA2wAAAA8AAAAAAAAAAAAAAAAAmAIAAGRycy9k&#10;b3ducmV2LnhtbFBLBQYAAAAABAAEAPUAAACJAwAAAAA=&#10;" path="m,772l,e" filled="f" strokecolor="#1fbcf4" strokeweight=".63183mm">
                    <v:path arrowok="t" o:connecttype="custom" o:connectlocs="0,-4525;0,-5297" o:connectangles="0,0"/>
                  </v:shape>
                </v:group>
                <v:group id="Group 82" o:spid="_x0000_s1031" style="position:absolute;left:4330;top:-5290;width:2;height:773" coordorigin="4330,-529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2" style="position:absolute;left:4330;top:-529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vrsQA&#10;AADbAAAADwAAAGRycy9kb3ducmV2LnhtbESPQYvCMBSE7wv+h/AEL4umKohWo4iwIAiC1YPeHs2z&#10;KTYvpcnW6q/fLCzscZiZb5jVprOVaKnxpWMF41ECgjh3uuRCweX8NZyD8AFZY+WYFLzIw2bd+1hh&#10;qt2TT9RmoRARwj5FBSaEOpXS54Ys+pGriaN3d43FEGVTSN3gM8JtJSdJMpMWS44LBmvaGcof2bdV&#10;MNPH4nC7vo+38ZRt9tma7jo9KTXod9sliEBd+A//tfdawXwB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L67EAAAA2wAAAA8AAAAAAAAAAAAAAAAAmAIAAGRycy9k&#10;b3ducmV2LnhtbFBLBQYAAAAABAAEAPUAAACJAwAAAAA=&#10;" path="m,772l,e" filled="f" strokecolor="#1cb8f7" strokeweight=".88458mm">
                    <v:path arrowok="t" o:connecttype="custom" o:connectlocs="0,-4518;0,-5290" o:connectangles="0,0"/>
                  </v:shape>
                </v:group>
                <v:group id="Group 80" o:spid="_x0000_s1033" style="position:absolute;left:322;top:-4547;width:4034;height:2" coordorigin="322,-4547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34" style="position:absolute;left:322;top:-4547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sycQA&#10;AADbAAAADwAAAGRycy9kb3ducmV2LnhtbESPQWvCQBSE7wX/w/IK3urGEsSkrlKk2noRjKHnR/Y1&#10;Sc2+DdlVo7/eFQSPw8x8w8wWvWnEiTpXW1YwHkUgiAuray4V5PvV2xSE88gaG8uk4EIOFvPBywxT&#10;bc+8o1PmSxEg7FJUUHnfplK6oiKDbmRb4uD92c6gD7Irpe7wHOCmke9RNJEGaw4LFba0rKg4ZEej&#10;4Ps3ieNsfYkx2UaHzdfxP1/VV6WGr/3nBwhPvX+GH+0frSAZw/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bMnEAAAA2wAAAA8AAAAAAAAAAAAAAAAAmAIAAGRycy9k&#10;b3ducmV2LnhtbFBLBQYAAAAABAAEAPUAAACJAwAAAAA=&#10;" path="m,l4033,e" filled="f" strokecolor="#0facf7" strokeweight=".88458mm">
                    <v:path arrowok="t" o:connecttype="custom" o:connectlocs="0,0;4033,0" o:connectangles="0,0"/>
                  </v:shape>
                </v:group>
                <v:group id="Group 78" o:spid="_x0000_s1035" style="position:absolute;left:71;top:-4425;width:4750;height:2" coordorigin="71,-4425" coordsize="4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9" o:spid="_x0000_s1036" style="position:absolute;left:71;top:-4425;width:4750;height:2;visibility:visible;mso-wrap-style:square;v-text-anchor:top" coordsize="4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sicIA&#10;AADbAAAADwAAAGRycy9kb3ducmV2LnhtbESPT4vCMBTE78J+h/AW9qbpKoqtRhFhYfHmP/T4bJ5t&#10;2ealNlnbfnsjCB6HmfkNM1+2phR3ql1hWcH3IAJBnFpdcKbgsP/pT0E4j6yxtEwKOnKwXHz05pho&#10;2/CW7jufiQBhl6CC3PsqkdKlORl0A1sRB+9qa4M+yDqTusYmwE0ph1E0kQYLDgs5VrTOKf3b/ZtA&#10;GR9PMY7osCnas76do+4SN51SX5/tagbCU+vf4Vf7VyuIR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qyJwgAAANsAAAAPAAAAAAAAAAAAAAAAAJgCAABkcnMvZG93&#10;bnJldi54bWxQSwUGAAAAAAQABAD1AAAAhwMAAAAA&#10;" path="m,l4750,e" filled="f" strokecolor="#1f282b" strokeweight=".37911mm">
                    <v:path arrowok="t" o:connecttype="custom" o:connectlocs="0,0;4750,0" o:connectangles="0,0"/>
                  </v:shape>
                </v:group>
                <v:group id="Group 76" o:spid="_x0000_s1037" style="position:absolute;left:129;top:1920;width:4736;height:2" coordorigin="129,1920" coordsize="4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7" o:spid="_x0000_s1038" style="position:absolute;left:129;top:1920;width:4736;height:2;visibility:visible;mso-wrap-style:square;v-text-anchor:top" coordsize="4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+1sMA&#10;AADbAAAADwAAAGRycy9kb3ducmV2LnhtbESP0WoCMRRE3wX/IVzBN80q2OpqFBUrvpRS9QMum+vu&#10;6uZmTVLd+vVNQfBxmJkzzGzRmErcyPnSsoJBPwFBnFldcq7gePjojUH4gKyxskwKfsnDYt5uzTDV&#10;9s7fdNuHXEQI+xQVFCHUqZQ+K8ig79uaOHon6wyGKF0utcN7hJtKDpPkTRosOS4UWNO6oOyy/zEK&#10;XPnIt/ZabbKvenV+P2zD6qI/lep2muUURKAmvMLP9k4rmIz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+1sMAAADbAAAADwAAAAAAAAAAAAAAAACYAgAAZHJzL2Rv&#10;d25yZXYueG1sUEsFBgAAAAAEAAQA9QAAAIgDAAAAAA==&#10;" path="m,l4735,e" filled="f" strokecolor="#28282b" strokeweight=".37911mm">
                    <v:path arrowok="t" o:connecttype="custom" o:connectlocs="0,0;4735,0" o:connectangles="0,0"/>
                  </v:shape>
                </v:group>
                <v:group id="Group 72" o:spid="_x0000_s1039" style="position:absolute;left:4828;top:-4425;width:2;height:6349" coordorigin="4828,-4425" coordsize="2,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5" o:spid="_x0000_s1040" style="position:absolute;left:4828;top:-4425;width:2;height:6349;visibility:visible;mso-wrap-style:square;v-text-anchor:top" coordsize="2,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Za8QA&#10;AADbAAAADwAAAGRycy9kb3ducmV2LnhtbESPS2vDMBCE74X8B7GFXkoix4ckdSwHE1oogR7y6H2x&#10;1o/GWhlJjd1/HxUKPQ4z8w2T7ybTixs531lWsFwkIIgrqztuFFzOb/MNCB+QNfaWScEPedgVs4cc&#10;M21HPtLtFBoRIewzVNCGMGRS+qolg35hB+Lo1dYZDFG6RmqHY4SbXqZJspIGO44LLQ60b6m6nr6N&#10;grR+vda6PBj75UZ+Pnx8pnW5VOrpcSq3IAJN4T/8137XCl7W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mWvEAAAA2wAAAA8AAAAAAAAAAAAAAAAAmAIAAGRycy9k&#10;b3ducmV2LnhtbFBLBQYAAAAABAAEAPUAAACJAwAAAAA=&#10;" path="m,6349l,e" filled="f" strokecolor="#383b38" strokeweight=".25275mm">
                    <v:path arrowok="t" o:connecttype="custom" o:connectlocs="0,1924;0,-442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41" type="#_x0000_t202" style="position:absolute;left:333;top:-5279;width:399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96490E" w:rsidRDefault="00ED0EF0">
                          <w:pPr>
                            <w:spacing w:before="17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1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Scho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l-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pacing w:val="-42"/>
                              <w:sz w:val="2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3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6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t</w:t>
                          </w:r>
                        </w:p>
                        <w:p w:rsidR="0096490E" w:rsidRDefault="00ED0EF0">
                          <w:pPr>
                            <w:spacing w:before="18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F1111"/>
                              <w:sz w:val="29"/>
                            </w:rPr>
                            <w:t>Compact?</w:t>
                          </w:r>
                        </w:p>
                      </w:txbxContent>
                    </v:textbox>
                  </v:shape>
                  <v:shape id="Text Box 73" o:spid="_x0000_s1042" type="#_x0000_t202" style="position:absolute;left:61;top:-5315;width:4815;height:7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W+cUA&#10;AADbAAAADwAAAGRycy9kb3ducmV2LnhtbESPUWvCQBCE3wv+h2MF3+rFClWjp4hFWhCkaint25Jb&#10;k2BuL+S2Gv31vYLQx2FmvmFmi9ZV6kxNKD0bGPQTUMSZtyXnBj4O68cxqCDIFivPZOBKARbzzsMM&#10;U+svvKPzXnIVIRxSNFCI1KnWISvIYej7mjh6R984lCibXNsGLxHuKv2UJM/aYclxocCaVgVlp/2P&#10;MyAyfqmS15J4vX2/fm9vo+Hn18aYXrddTkEJtfIfvrffrIHJBP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xb5xQAAANsAAAAPAAAAAAAAAAAAAAAAAJgCAABkcnMv&#10;ZG93bnJldi54bWxQSwUGAAAAAAQABAD1AAAAigMAAAAA&#10;" filled="f" strokecolor="#1f497d [3215]">
                    <v:textbox inset="0,0,0,0">
                      <w:txbxContent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96490E" w:rsidRPr="001B0DC6" w:rsidRDefault="00ED0EF0">
                          <w:pPr>
                            <w:spacing w:line="278" w:lineRule="auto"/>
                            <w:ind w:left="75" w:right="126" w:hanging="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School-Parent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Compact for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Achievement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is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6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an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agreement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that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z w:val="20"/>
                              <w:szCs w:val="20"/>
                            </w:rPr>
                            <w:t>,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develop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2DB4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 xml:space="preserve">together.  It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expla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7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ns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work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together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make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sure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our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reach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or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exceed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grade-level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stand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"/>
                              <w:sz w:val="20"/>
                              <w:szCs w:val="20"/>
                            </w:rPr>
                            <w:t>ards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6490E" w:rsidRPr="001B0DC6" w:rsidRDefault="00ED0EF0">
                          <w:pPr>
                            <w:spacing w:before="178"/>
                            <w:ind w:left="8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Effective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Compacts: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48"/>
                            </w:tabs>
                            <w:spacing w:line="270" w:lineRule="auto"/>
                            <w:ind w:right="555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Link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goa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of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school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mprovement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plan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ind w:left="46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Focus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on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learning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spacing w:line="277" w:lineRule="auto"/>
                            <w:ind w:left="462" w:right="406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help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deve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those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ng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4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gh-qua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9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3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ty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in­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struction</w:t>
                          </w: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before="179"/>
                            <w:ind w:left="476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Share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strategies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can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at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home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line="270" w:lineRule="auto"/>
                            <w:ind w:left="483" w:right="158" w:hanging="3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pacing w:val="-3"/>
                              <w:w w:val="105"/>
                              <w:sz w:val="20"/>
                              <w:szCs w:val="20"/>
                            </w:rPr>
                            <w:t>Expl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ain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com­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municate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about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progress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91"/>
                            </w:tabs>
                            <w:ind w:left="490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opportuni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ties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for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volunteer and participate in the classroom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96490E" w:rsidRDefault="0096490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6490E" w:rsidRDefault="00B50DDA">
      <w:pPr>
        <w:spacing w:line="200" w:lineRule="atLeast"/>
        <w:ind w:left="5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95955" cy="3060065"/>
                <wp:effectExtent l="6350" t="8255" r="7620" b="8255"/>
                <wp:docPr id="7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3060065"/>
                          <a:chOff x="0" y="0"/>
                          <a:chExt cx="5033" cy="4819"/>
                        </a:xfrm>
                      </wpg:grpSpPr>
                      <wpg:grpSp>
                        <wpg:cNvPr id="73" name="Group 97"/>
                        <wpg:cNvGrpSpPr>
                          <a:grpSpLocks/>
                        </wpg:cNvGrpSpPr>
                        <wpg:grpSpPr bwMode="auto">
                          <a:xfrm>
                            <a:off x="25" y="75"/>
                            <a:ext cx="4951" cy="2"/>
                            <a:chOff x="25" y="75"/>
                            <a:chExt cx="4951" cy="2"/>
                          </a:xfrm>
                        </wpg:grpSpPr>
                        <wps:wsp>
                          <wps:cNvPr id="74" name="Freeform 98"/>
                          <wps:cNvSpPr>
                            <a:spLocks/>
                          </wps:cNvSpPr>
                          <wps:spPr bwMode="auto">
                            <a:xfrm>
                              <a:off x="25" y="75"/>
                              <a:ext cx="4951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951"/>
                                <a:gd name="T2" fmla="+- 0 4976 25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8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5"/>
                        <wpg:cNvGrpSpPr>
                          <a:grpSpLocks/>
                        </wpg:cNvGrpSpPr>
                        <wpg:grpSpPr bwMode="auto">
                          <a:xfrm>
                            <a:off x="68" y="29"/>
                            <a:ext cx="2" cy="4755"/>
                            <a:chOff x="68" y="29"/>
                            <a:chExt cx="2" cy="4755"/>
                          </a:xfrm>
                        </wpg:grpSpPr>
                        <wps:wsp>
                          <wps:cNvPr id="76" name="Freeform 96"/>
                          <wps:cNvSpPr>
                            <a:spLocks/>
                          </wps:cNvSpPr>
                          <wps:spPr bwMode="auto">
                            <a:xfrm>
                              <a:off x="68" y="29"/>
                              <a:ext cx="2" cy="4755"/>
                            </a:xfrm>
                            <a:custGeom>
                              <a:avLst/>
                              <a:gdLst>
                                <a:gd name="T0" fmla="+- 0 4783 29"/>
                                <a:gd name="T1" fmla="*/ 4783 h 4755"/>
                                <a:gd name="T2" fmla="+- 0 29 29"/>
                                <a:gd name="T3" fmla="*/ 29 h 4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5">
                                  <a:moveTo>
                                    <a:pt x="0" y="47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3"/>
                        <wpg:cNvGrpSpPr>
                          <a:grpSpLocks/>
                        </wpg:cNvGrpSpPr>
                        <wpg:grpSpPr bwMode="auto">
                          <a:xfrm>
                            <a:off x="61" y="4758"/>
                            <a:ext cx="4944" cy="2"/>
                            <a:chOff x="61" y="4758"/>
                            <a:chExt cx="4944" cy="2"/>
                          </a:xfrm>
                        </wpg:grpSpPr>
                        <wps:wsp>
                          <wps:cNvPr id="78" name="Freeform 94"/>
                          <wps:cNvSpPr>
                            <a:spLocks/>
                          </wps:cNvSpPr>
                          <wps:spPr bwMode="auto">
                            <a:xfrm>
                              <a:off x="61" y="4758"/>
                              <a:ext cx="4944" cy="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T0 w 4944"/>
                                <a:gd name="T2" fmla="+- 0 5004 61"/>
                                <a:gd name="T3" fmla="*/ T2 w 4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4">
                                  <a:moveTo>
                                    <a:pt x="0" y="0"/>
                                  </a:moveTo>
                                  <a:lnTo>
                                    <a:pt x="494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4958" y="57"/>
                            <a:ext cx="2" cy="4733"/>
                            <a:chOff x="4958" y="57"/>
                            <a:chExt cx="2" cy="4733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4958" y="57"/>
                              <a:ext cx="2" cy="4733"/>
                            </a:xfrm>
                            <a:custGeom>
                              <a:avLst/>
                              <a:gdLst>
                                <a:gd name="T0" fmla="+- 0 4790 57"/>
                                <a:gd name="T1" fmla="*/ 4790 h 4733"/>
                                <a:gd name="T2" fmla="+- 0 57 57"/>
                                <a:gd name="T3" fmla="*/ 57 h 4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3">
                                  <a:moveTo>
                                    <a:pt x="0" y="47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75"/>
                              <a:ext cx="4890" cy="4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5" w:line="353" w:lineRule="auto"/>
                                  <w:ind w:left="408" w:right="418"/>
                                  <w:jc w:val="center"/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Building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Partnerships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2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88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9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Fun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3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1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35"/>
                                  </w:rPr>
                                  <w:t>Adventures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45"/>
                                  </w:tabs>
                                  <w:spacing w:before="11"/>
                                  <w:ind w:hanging="35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Mo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>rning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Min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gle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Mom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3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C75E8"/>
                                    <w:spacing w:val="-12"/>
                                    <w:w w:val="110"/>
                                    <w:sz w:val="23"/>
                                  </w:rPr>
                                  <w:t>­</w:t>
                                </w:r>
                              </w:p>
                              <w:p w:rsidR="0096490E" w:rsidRDefault="00ED0EF0">
                                <w:pPr>
                                  <w:spacing w:before="50"/>
                                  <w:ind w:left="198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Aug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4"/>
                                    <w:w w:val="110"/>
                                    <w:sz w:val="23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6"/>
                                    <w:w w:val="110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0"/>
                                    <w:w w:val="110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th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1140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8"/>
                                    <w:w w:val="110"/>
                                    <w:sz w:val="2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in 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l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810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5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Rea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3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pri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1011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Dealin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ullyin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g-5th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"/>
                                    <w:w w:val="110"/>
                                    <w:sz w:val="23"/>
                                  </w:rPr>
                                  <w:t>gra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>de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38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1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est-Tak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w w:val="11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spacing w:val="-46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2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2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5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43" style="width:251.65pt;height:240.95pt;mso-position-horizontal-relative:char;mso-position-vertical-relative:line" coordsize="5033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">
                <v:group id="Group 97" o:spid="_x0000_s1044" style="position:absolute;left:25;top:75;width:4951;height:2" coordorigin="25,75" coordsize="4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8" o:spid="_x0000_s1045" style="position:absolute;left:25;top:75;width:4951;height:2;visibility:visible;mso-wrap-style:square;v-text-anchor:top" coordsize="4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EgsYA&#10;AADbAAAADwAAAGRycy9kb3ducmV2LnhtbESPW2vCQBSE3wv9D8sp+NZsKkUlZiO9UBC8YK2oj4fs&#10;aZI2ezZkV43/3hUEH4eZ+YZJJ52pxZFaV1lW8BLFIIhzqysuFGx+vp5HIJxH1lhbJgVncjDJHh9S&#10;TLQ98Tcd174QAcIuQQWl900ipctLMugi2xAH79e2Bn2QbSF1i6cAN7Xsx/FAGqw4LJTY0EdJ+f/6&#10;YBQslv3d1myKZjY357/D+959rkZzpXpP3dsYhKfO38O39lQrGL7C9Uv4AT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pEgsYAAADbAAAADwAAAAAAAAAAAAAAAACYAgAAZHJz&#10;L2Rvd25yZXYueG1sUEsFBgAAAAAEAAQA9QAAAIsDAAAAAA==&#10;" path="m,l4951,e" filled="f" strokecolor="#0fa8f4" strokeweight=".88458mm">
                    <v:path arrowok="t" o:connecttype="custom" o:connectlocs="0,0;4951,0" o:connectangles="0,0"/>
                  </v:shape>
                </v:group>
                <v:group id="Group 95" o:spid="_x0000_s1046" style="position:absolute;left:68;top:29;width:2;height:4755" coordorigin="68,29" coordsize="2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6" o:spid="_x0000_s1047" style="position:absolute;left:68;top:29;width:2;height:4755;visibility:visible;mso-wrap-style:square;v-text-anchor:top" coordsize="2,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KhsMA&#10;AADbAAAADwAAAGRycy9kb3ducmV2LnhtbESP0WrCQBRE3wX/YblC33RjCbFE16ClheBDoakfcMle&#10;s8Hs3ZDdavL33YLg4zAzZ5hdMdpO3GjwrWMF61UCgrh2uuVGwfnnc/kGwgdkjZ1jUjCRh2I/n+0w&#10;1+7O33SrQiMihH2OCkwIfS6lrw1Z9CvXE0fv4gaLIcqhkXrAe4TbTr4mSSYtthwXDPb0bqi+Vr9W&#10;QZKNHab2Op1w86HrMj1+VSej1MtiPGxBBBrDM/xol1rBJoP/L/E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KhsMAAADbAAAADwAAAAAAAAAAAAAAAACYAgAAZHJzL2Rv&#10;d25yZXYueG1sUEsFBgAAAAAEAAQA9QAAAIgDAAAAAA==&#10;" path="m,4754l,e" filled="f" strokecolor="#1fbcf4" strokeweight="1.0109mm">
                    <v:path arrowok="t" o:connecttype="custom" o:connectlocs="0,4783;0,29" o:connectangles="0,0"/>
                  </v:shape>
                </v:group>
                <v:group id="Group 93" o:spid="_x0000_s1048" style="position:absolute;left:61;top:4758;width:4944;height:2" coordorigin="61,4758" coordsize="4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4" o:spid="_x0000_s1049" style="position:absolute;left:61;top:4758;width:4944;height:2;visibility:visible;mso-wrap-style:square;v-text-anchor:top" coordsize="4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kZcAA&#10;AADbAAAADwAAAGRycy9kb3ducmV2LnhtbERPTWuDQBC9B/Iflgn0FtcUaYt1lRAI2Jxa04PHwZ2q&#10;xJ017lbtv+8eCj0+3ndWrGYQM02ut6zgEMUgiBure24VfF7P+xcQziNrHCyTgh9yUOTbTYaptgt/&#10;0Fz5VoQQdikq6LwfUyld05FBF9mROHBfdjLoA5xaqSdcQrgZ5GMcP0mDPYeGDkc6ddTcqm+jwN6X&#10;oewvyVtdlYm/vMelrddEqYfdenwF4Wn1/+I/d6kVPIex4Uv4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SkZcAAAADbAAAADwAAAAAAAAAAAAAAAACYAgAAZHJzL2Rvd25y&#10;ZXYueG1sUEsFBgAAAAAEAAQA9QAAAIUDAAAAAA==&#10;" path="m,l4943,e" filled="f" strokecolor="#0fa3ef" strokeweight="1.0109mm">
                    <v:path arrowok="t" o:connecttype="custom" o:connectlocs="0,0;4943,0" o:connectangles="0,0"/>
                  </v:shape>
                </v:group>
                <v:group id="Group 90" o:spid="_x0000_s1050" style="position:absolute;left:4958;top:57;width:2;height:4733" coordorigin="4958,57" coordsize="2,4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2" o:spid="_x0000_s1051" style="position:absolute;left:4958;top:57;width:2;height:4733;visibility:visible;mso-wrap-style:square;v-text-anchor:top" coordsize="2,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vgcAA&#10;AADbAAAADwAAAGRycy9kb3ducmV2LnhtbERPy4rCMBTdC/5DuMJsRFNlEKlGUXHAzSg+UJeX5vaB&#10;zU1pYu38/WQhuDyc93zZmlI0VLvCsoLRMAJBnFhdcKbgcv4ZTEE4j6yxtEwK/sjBctHtzDHW9sVH&#10;ak4+EyGEXYwKcu+rWEqX5GTQDW1FHLjU1gZ9gHUmdY2vEG5KOY6iiTRYcGjIsaJNTsnj9DQKfrej&#10;JnXE6+i6l+6wvX2n4/5dqa9eu5qB8NT6j/jt3mkF07A+fA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dvgcAAAADbAAAADwAAAAAAAAAAAAAAAACYAgAAZHJzL2Rvd25y&#10;ZXYueG1sUEsFBgAAAAAEAAQA9QAAAIUDAAAAAA==&#10;" path="m,4733l,e" filled="f" strokecolor="#1fb3ef" strokeweight="1.0109mm">
                    <v:path arrowok="t" o:connecttype="custom" o:connectlocs="0,4790;0,57" o:connectangles="0,0"/>
                  </v:shape>
                  <v:shape id="Text Box 91" o:spid="_x0000_s1052" type="#_x0000_t202" style="position:absolute;left:68;top:75;width:4890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96490E" w:rsidRDefault="00ED0EF0">
                          <w:pPr>
                            <w:spacing w:before="75" w:line="353" w:lineRule="auto"/>
                            <w:ind w:left="408" w:right="418"/>
                            <w:jc w:val="center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Building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Partnerships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2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8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9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Fun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3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1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35"/>
                            </w:rPr>
                            <w:t>Adventures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45"/>
                            </w:tabs>
                            <w:spacing w:before="11"/>
                            <w:ind w:hanging="35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Mo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>rning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Min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gle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Mom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3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ds</w:t>
                          </w:r>
                          <w:r>
                            <w:rPr>
                              <w:rFonts w:ascii="Arial" w:hAnsi="Arial"/>
                              <w:i/>
                              <w:color w:val="0C75E8"/>
                              <w:spacing w:val="-12"/>
                              <w:w w:val="110"/>
                              <w:sz w:val="23"/>
                            </w:rPr>
                            <w:t>­</w:t>
                          </w:r>
                        </w:p>
                        <w:p w:rsidR="0096490E" w:rsidRDefault="00ED0EF0">
                          <w:pPr>
                            <w:spacing w:before="50"/>
                            <w:ind w:left="198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Aug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4"/>
                              <w:w w:val="110"/>
                              <w:sz w:val="23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st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6"/>
                              <w:w w:val="110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0"/>
                              <w:w w:val="110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th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1140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8"/>
                              <w:w w:val="110"/>
                              <w:sz w:val="23"/>
                            </w:rPr>
                            <w:t>M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in 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l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810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5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Rea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he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3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pri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1011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Dealin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ullyin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g-5th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"/>
                              <w:w w:val="110"/>
                              <w:sz w:val="23"/>
                            </w:rPr>
                            <w:t>gra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>de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38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41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est-Tak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w w:val="11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spacing w:val="-46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2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2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5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96490E" w:rsidRDefault="0096490E">
      <w:pPr>
        <w:rPr>
          <w:rFonts w:ascii="Times New Roman" w:eastAsia="Times New Roman" w:hAnsi="Times New Roman" w:cs="Times New Roman"/>
          <w:sz w:val="9"/>
          <w:szCs w:val="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space="720"/>
        </w:sectPr>
      </w:pPr>
    </w:p>
    <w:p w:rsidR="0096490E" w:rsidRDefault="00B50DDA">
      <w:pPr>
        <w:spacing w:before="60" w:line="360" w:lineRule="auto"/>
        <w:ind w:left="7271" w:right="71" w:hanging="1548"/>
        <w:rPr>
          <w:rFonts w:ascii="Arial" w:eastAsia="Arial" w:hAnsi="Arial" w:cs="Arial"/>
          <w:sz w:val="31"/>
          <w:szCs w:val="31"/>
        </w:rPr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6812280</wp:posOffset>
            </wp:positionH>
            <wp:positionV relativeFrom="page">
              <wp:posOffset>571500</wp:posOffset>
            </wp:positionV>
            <wp:extent cx="2757170" cy="1284605"/>
            <wp:effectExtent l="0" t="0" r="508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28460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7092315</wp:posOffset>
                </wp:positionH>
                <wp:positionV relativeFrom="paragraph">
                  <wp:posOffset>-1457325</wp:posOffset>
                </wp:positionV>
                <wp:extent cx="2440940" cy="1235075"/>
                <wp:effectExtent l="5715" t="0" r="1270" b="317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1235075"/>
                          <a:chOff x="11169" y="-2295"/>
                          <a:chExt cx="3844" cy="1945"/>
                        </a:xfrm>
                      </wpg:grpSpPr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11197" y="-2237"/>
                            <a:ext cx="3783" cy="2"/>
                            <a:chOff x="11197" y="-2237"/>
                            <a:chExt cx="3783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11197" y="-2237"/>
                              <a:ext cx="3783" cy="2"/>
                            </a:xfrm>
                            <a:custGeom>
                              <a:avLst/>
                              <a:gdLst>
                                <a:gd name="T0" fmla="+- 0 11197 11197"/>
                                <a:gd name="T1" fmla="*/ T0 w 3783"/>
                                <a:gd name="T2" fmla="+- 0 14980 11197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8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11229" y="-2266"/>
                            <a:ext cx="2" cy="1888"/>
                            <a:chOff x="11229" y="-2266"/>
                            <a:chExt cx="2" cy="1888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11229" y="-2266"/>
                              <a:ext cx="2" cy="1888"/>
                            </a:xfrm>
                            <a:custGeom>
                              <a:avLst/>
                              <a:gdLst>
                                <a:gd name="T0" fmla="+- 0 -378 -2266"/>
                                <a:gd name="T1" fmla="*/ -378 h 1888"/>
                                <a:gd name="T2" fmla="+- 0 -2266 -2266"/>
                                <a:gd name="T3" fmla="*/ -226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18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A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14951" y="-2259"/>
                            <a:ext cx="2" cy="1881"/>
                            <a:chOff x="14951" y="-2259"/>
                            <a:chExt cx="2" cy="1881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4951" y="-2259"/>
                              <a:ext cx="2" cy="1881"/>
                            </a:xfrm>
                            <a:custGeom>
                              <a:avLst/>
                              <a:gdLst>
                                <a:gd name="T0" fmla="+- 0 -378 -2259"/>
                                <a:gd name="T1" fmla="*/ -378 h 1881"/>
                                <a:gd name="T2" fmla="+- 0 -2259 -2259"/>
                                <a:gd name="T3" fmla="*/ -2259 h 1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1">
                                  <a:moveTo>
                                    <a:pt x="0" y="18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CAC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1204" y="-411"/>
                            <a:ext cx="3776" cy="2"/>
                            <a:chOff x="11204" y="-411"/>
                            <a:chExt cx="3776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1204" y="-411"/>
                              <a:ext cx="3776" cy="2"/>
                            </a:xfrm>
                            <a:custGeom>
                              <a:avLst/>
                              <a:gdLst>
                                <a:gd name="T0" fmla="+- 0 11204 11204"/>
                                <a:gd name="T1" fmla="*/ T0 w 3776"/>
                                <a:gd name="T2" fmla="+- 0 14980 11204"/>
                                <a:gd name="T3" fmla="*/ T2 w 3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6">
                                  <a:moveTo>
                                    <a:pt x="0" y="0"/>
                                  </a:moveTo>
                                  <a:lnTo>
                                    <a:pt x="3776" y="0"/>
                                  </a:lnTo>
                                </a:path>
                              </a:pathLst>
                            </a:custGeom>
                            <a:noFill/>
                            <a:ln w="40943">
                              <a:solidFill>
                                <a:srgbClr val="139C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9" y="-2237"/>
                              <a:ext cx="3722" cy="1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71" w:line="316" w:lineRule="auto"/>
                                  <w:ind w:left="340" w:right="314" w:firstLine="27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5TH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0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Grade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Focus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67"/>
                                    <w:sz w:val="42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2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Suc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35"/>
                                    <w:w w:val="70"/>
                                    <w:sz w:val="4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33"/>
                                    <w:w w:val="70"/>
                                    <w:sz w:val="42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3" style="position:absolute;left:0;text-align:left;margin-left:558.45pt;margin-top:-114.75pt;width:192.2pt;height:97.25pt;z-index:1312;mso-position-horizontal-relative:page;mso-position-vertical-relative:text" coordorigin="11169,-2295" coordsize="3844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">
                <v:group id="Group 69" o:spid="_x0000_s1054" style="position:absolute;left:11197;top:-2237;width:3783;height:2" coordorigin="11197,-2237" coordsize="3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55" style="position:absolute;left:11197;top:-2237;width:3783;height:2;visibility:visible;mso-wrap-style:square;v-text-anchor:top" coordsize="3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FBMMA&#10;AADbAAAADwAAAGRycy9kb3ducmV2LnhtbESPQYvCMBSE74L/ITxhL6KpixapRhFxWS8eVj14fDTP&#10;ttq8lCa19d8bQdjjMDPfMMt1Z0rxoNoVlhVMxhEI4tTqgjMF59PPaA7CeWSNpWVS8CQH61W/t8RE&#10;25b/6HH0mQgQdgkqyL2vEildmpNBN7YVcfCutjbog6wzqWtsA9yU8juKYmmw4LCQY0XbnNL7sTEK&#10;mvg+5d2tuPy2s+1hHz2Hw2rTKPU16DYLEJ46/x/+tPdaQTyF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FBMMAAADbAAAADwAAAAAAAAAAAAAAAACYAgAAZHJzL2Rv&#10;d25yZXYueG1sUEsFBgAAAAAEAAQA9QAAAIgDAAAAAA==&#10;" path="m,l3783,e" filled="f" strokecolor="#0fa8ef" strokeweight="1.0109mm">
                    <v:path arrowok="t" o:connecttype="custom" o:connectlocs="0,0;3783,0" o:connectangles="0,0"/>
                  </v:shape>
                </v:group>
                <v:group id="Group 67" o:spid="_x0000_s1056" style="position:absolute;left:11229;top:-2266;width:2;height:1888" coordorigin="11229,-2266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57" style="position:absolute;left:11229;top:-2266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2GsIA&#10;AADbAAAADwAAAGRycy9kb3ducmV2LnhtbESPUWvCMBSF34X9h3AHvmk60TI60zIGgzEZMh3s9dJc&#10;m9LmpiSx1n+/CMIeD+ec73C21WR7MZIPrWMFT8sMBHHtdMuNgp/j++IZRIjIGnvHpOBKAaryYbbF&#10;QrsLf9N4iI1IEA4FKjAxDoWUoTZkMSzdQJy8k/MWY5K+kdrjJcFtL1dZlkuLLacFgwO9Gaq7w9kq&#10;WI9f9Bt41+1Phrts0/jPcfBKzR+n1xcQkab4H763P7SCPIfbl/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PYawgAAANsAAAAPAAAAAAAAAAAAAAAAAJgCAABkcnMvZG93&#10;bnJldi54bWxQSwUGAAAAAAQABAD1AAAAhwMAAAAA&#10;" path="m,1888l,e" filled="f" strokecolor="#1fafeb" strokeweight="1.0109mm">
                    <v:path arrowok="t" o:connecttype="custom" o:connectlocs="0,-378;0,-2266" o:connectangles="0,0"/>
                  </v:shape>
                </v:group>
                <v:group id="Group 65" o:spid="_x0000_s1058" style="position:absolute;left:14951;top:-2259;width:2;height:1881" coordorigin="14951,-2259" coordsize="2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59" style="position:absolute;left:14951;top:-2259;width:2;height:1881;visibility:visible;mso-wrap-style:square;v-text-anchor:top" coordsize="2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tksIA&#10;AADbAAAADwAAAGRycy9kb3ducmV2LnhtbERPTWvCQBC9F/wPyxS8lGZjsVZTV5FCQAgtmNT7kJ0m&#10;odnZmF1N/PfuQfD4eN/r7WhacaHeNZYVzKIYBHFpdcOVgt8ifV2CcB5ZY2uZFFzJwXYzeVpjou3A&#10;B7rkvhIhhF2CCmrvu0RKV9Zk0EW2Iw7cn+0N+gD7SuoehxBuWvkWxwtpsOHQUGNHXzWV//nZKHgv&#10;0vyQyY+f79NKr2bZ/OW4G85KTZ/H3ScIT6N/iO/uvVawCG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C2SwgAAANsAAAAPAAAAAAAAAAAAAAAAAJgCAABkcnMvZG93&#10;bnJldi54bWxQSwUGAAAAAAQABAD1AAAAhwMAAAAA&#10;" path="m,1881l,e" filled="f" strokecolor="#1cace8" strokeweight="1.0109mm">
                    <v:path arrowok="t" o:connecttype="custom" o:connectlocs="0,-378;0,-2259" o:connectangles="0,0"/>
                  </v:shape>
                </v:group>
                <v:group id="Group 62" o:spid="_x0000_s1060" style="position:absolute;left:11204;top:-411;width:3776;height:2" coordorigin="11204,-411" coordsize="3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61" style="position:absolute;left:11204;top:-411;width:3776;height:2;visibility:visible;mso-wrap-style:square;v-text-anchor:top" coordsize="3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RGMMA&#10;AADbAAAADwAAAGRycy9kb3ducmV2LnhtbERPy07CQBTdk/APk2vizk4xgFqZEiI2gAsTUVjfdG4f&#10;0LnTdAYof88sTFienPds3ptGnKlztWUFoygGQZxbXXOp4O83e3oF4TyyxsYyKbiSg3k6HMww0fbC&#10;P3Te+lKEEHYJKqi8bxMpXV6RQRfZljhwhe0M+gC7UuoOLyHcNPI5jqfSYM2hocKWPirKj9uTUdBu&#10;DsX4a7qc7Db9N68+V9nbaJ8p9fjQL95BeOr9XfzvXmsFL2F9+BJ+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RGMMAAADbAAAADwAAAAAAAAAAAAAAAACYAgAAZHJzL2Rv&#10;d25yZXYueG1sUEsFBgAAAAAEAAQA9QAAAIgDAAAAAA==&#10;" path="m,l3776,e" filled="f" strokecolor="#139cdb" strokeweight="1.1373mm">
                    <v:path arrowok="t" o:connecttype="custom" o:connectlocs="0,0;3776,0" o:connectangles="0,0"/>
                  </v:shape>
                  <v:shape id="Text Box 63" o:spid="_x0000_s1062" type="#_x0000_t202" style="position:absolute;left:11229;top:-2237;width:3722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96490E" w:rsidRDefault="00ED0EF0">
                          <w:pPr>
                            <w:spacing w:before="171" w:line="316" w:lineRule="auto"/>
                            <w:ind w:left="340" w:right="314" w:firstLine="27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5TH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0"/>
                              <w:w w:val="7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Grade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7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Focus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67"/>
                              <w:sz w:val="42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2"/>
                              <w:w w:val="7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Suc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35"/>
                              <w:w w:val="70"/>
                              <w:sz w:val="42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33"/>
                              <w:w w:val="70"/>
                              <w:sz w:val="42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rFonts w:ascii="Arial"/>
          <w:b/>
          <w:color w:val="0F1111"/>
          <w:w w:val="90"/>
          <w:sz w:val="31"/>
        </w:rPr>
        <w:t>Communication</w:t>
      </w:r>
      <w:r w:rsidR="00ED0EF0">
        <w:rPr>
          <w:rFonts w:ascii="Arial"/>
          <w:b/>
          <w:color w:val="0F1111"/>
          <w:spacing w:val="73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About</w:t>
      </w:r>
      <w:r w:rsidR="00ED0EF0">
        <w:rPr>
          <w:rFonts w:ascii="Arial"/>
          <w:b/>
          <w:color w:val="0F1111"/>
          <w:spacing w:val="45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Student</w:t>
      </w:r>
      <w:r w:rsidR="00ED0EF0">
        <w:rPr>
          <w:rFonts w:ascii="Arial"/>
          <w:b/>
          <w:color w:val="0F1111"/>
          <w:w w:val="92"/>
          <w:sz w:val="31"/>
        </w:rPr>
        <w:t xml:space="preserve"> </w:t>
      </w:r>
      <w:r w:rsidR="00ED0EF0">
        <w:rPr>
          <w:rFonts w:ascii="Arial"/>
          <w:b/>
          <w:color w:val="0F1111"/>
          <w:sz w:val="31"/>
        </w:rPr>
        <w:t>Learning</w:t>
      </w:r>
    </w:p>
    <w:p w:rsidR="0096490E" w:rsidRDefault="00B50DDA">
      <w:pPr>
        <w:spacing w:before="16" w:line="289" w:lineRule="auto"/>
        <w:ind w:left="5494" w:firstLine="14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102235</wp:posOffset>
                </wp:positionH>
                <wp:positionV relativeFrom="paragraph">
                  <wp:posOffset>575945</wp:posOffset>
                </wp:positionV>
                <wp:extent cx="3057525" cy="2669540"/>
                <wp:effectExtent l="6985" t="6985" r="2540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669540"/>
                          <a:chOff x="161" y="907"/>
                          <a:chExt cx="4815" cy="4204"/>
                        </a:xfrm>
                      </wpg:grpSpPr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172" y="929"/>
                            <a:ext cx="4757" cy="2"/>
                            <a:chOff x="172" y="929"/>
                            <a:chExt cx="4757" cy="2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172" y="929"/>
                              <a:ext cx="4757" cy="2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T0 w 4757"/>
                                <a:gd name="T2" fmla="+- 0 4929 172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79" y="936"/>
                            <a:ext cx="51" cy="2"/>
                            <a:chOff x="179" y="936"/>
                            <a:chExt cx="51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79" y="936"/>
                              <a:ext cx="51" cy="2"/>
                            </a:xfrm>
                            <a:custGeom>
                              <a:avLst/>
                              <a:gdLst>
                                <a:gd name="T0" fmla="+- 0 179 179"/>
                                <a:gd name="T1" fmla="*/ T0 w 51"/>
                                <a:gd name="T2" fmla="+- 0 229 17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80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222" y="5090"/>
                            <a:ext cx="4743" cy="2"/>
                            <a:chOff x="222" y="5090"/>
                            <a:chExt cx="4743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222" y="5090"/>
                              <a:ext cx="4743" cy="2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T0 w 4743"/>
                                <a:gd name="T2" fmla="+- 0 4964 222"/>
                                <a:gd name="T3" fmla="*/ T2 w 4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3">
                                  <a:moveTo>
                                    <a:pt x="0" y="0"/>
                                  </a:moveTo>
                                  <a:lnTo>
                                    <a:pt x="4742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4936" y="918"/>
                            <a:ext cx="2" cy="4183"/>
                            <a:chOff x="4936" y="918"/>
                            <a:chExt cx="2" cy="4183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4936" y="918"/>
                              <a:ext cx="2" cy="4183"/>
                            </a:xfrm>
                            <a:custGeom>
                              <a:avLst/>
                              <a:gdLst>
                                <a:gd name="T0" fmla="+- 0 5101 918"/>
                                <a:gd name="T1" fmla="*/ 5101 h 4183"/>
                                <a:gd name="T2" fmla="+- 0 918 918"/>
                                <a:gd name="T3" fmla="*/ 918 h 4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3">
                                  <a:moveTo>
                                    <a:pt x="0" y="4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3F9C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" y="907"/>
                              <a:ext cx="4815" cy="4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38"/>
                                  <w:ind w:left="13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105"/>
                                    <w:sz w:val="23"/>
                                  </w:rPr>
                                  <w:t>Jointly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8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"/>
                                    <w:w w:val="105"/>
                                    <w:sz w:val="23"/>
                                  </w:rPr>
                                  <w:t>Developed</w:t>
                                </w:r>
                              </w:p>
                              <w:p w:rsidR="0096490E" w:rsidRDefault="0096490E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6490E" w:rsidRPr="00442DB4" w:rsidRDefault="00ED0EF0">
                                <w:pPr>
                                  <w:spacing w:line="327" w:lineRule="auto"/>
                                  <w:ind w:left="103" w:right="154" w:hanging="1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staff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of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Midland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Elementary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2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developed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>thi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18"/>
                                  </w:rPr>
                                  <w:t>-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Parent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for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7"/>
                                    <w:w w:val="10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Ach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evemen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9"/>
                                    <w:sz w:val="18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 xml:space="preserve">.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Teachers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suggested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home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earn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ng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1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trate­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10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3"/>
                                    <w:sz w:val="18"/>
                                  </w:rPr>
                                  <w:t>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9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4"/>
                                    <w:sz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>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added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deas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more specific,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9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us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what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>help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learn.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6" w:line="323" w:lineRule="auto"/>
                                  <w:ind w:left="118" w:right="21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Meetings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are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held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each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year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>review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changes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based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on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needs.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109"/>
                                  <w:ind w:left="11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rents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ca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19"/>
                                    <w:w w:val="115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 xml:space="preserve"> cont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ib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18"/>
                                    <w:w w:val="115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comments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15"/>
                                    <w:sz w:val="18"/>
                                    <w:szCs w:val="18"/>
                                  </w:rPr>
                                  <w:t>at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1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tim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96490E" w:rsidRPr="00442DB4" w:rsidRDefault="0096490E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96490E" w:rsidRPr="00442DB4" w:rsidRDefault="00ED0EF0" w:rsidP="00442DB4">
                                <w:pPr>
                                  <w:spacing w:line="282" w:lineRule="auto"/>
                                  <w:ind w:left="130" w:right="457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4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like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0"/>
                                    <w:w w:val="105"/>
                                    <w:sz w:val="19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19"/>
                                  </w:rPr>
                                  <w:t>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volunt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eer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 xml:space="preserve"> or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participate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8"/>
                                    <w:w w:val="106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19"/>
                                  </w:rPr>
                                  <w:t>classroom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"/>
                                    <w:w w:val="105"/>
                                    <w:sz w:val="19"/>
                                  </w:rPr>
                                  <w:t>,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19"/>
                                  </w:rPr>
                                  <w:t>please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cont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ou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spacing w:val="26"/>
                                    <w:w w:val="105"/>
                                    <w:sz w:val="19"/>
                                  </w:rPr>
                                  <w:t>r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principal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or</w:t>
                                </w:r>
                                <w:r w:rsidR="00442DB4" w:rsidRPr="00442DB4"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Julia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9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>Nestor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at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w w:val="110"/>
                                    <w:sz w:val="19"/>
                                  </w:rPr>
                                  <w:t>304-636-91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6"/>
                                    <w:w w:val="110"/>
                                    <w:sz w:val="19"/>
                                  </w:rPr>
                                  <w:t>86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6"/>
                                    <w:w w:val="110"/>
                                    <w:sz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3" style="position:absolute;left:0;text-align:left;margin-left:8.05pt;margin-top:45.35pt;width:240.75pt;height:210.2pt;z-index:1264;mso-position-horizontal-relative:page;mso-position-vertical-relative:text" coordorigin="161,907" coordsize="4815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">
                <v:group id="Group 59" o:spid="_x0000_s1064" style="position:absolute;left:172;top:929;width:4757;height:2" coordorigin="172,929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0" o:spid="_x0000_s1065" style="position:absolute;left:172;top:929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Y3cIA&#10;AADbAAAADwAAAGRycy9kb3ducmV2LnhtbESPQYvCMBSE78L+h/AEb5rqrotUo8iCi57EruL12Tyb&#10;YvNSmqj1328EweMwM98ws0VrK3GjxpeOFQwHCQji3OmSCwX7v1V/AsIHZI2VY1LwIA+L+Udnhql2&#10;d97RLQuFiBD2KSowIdSplD43ZNEPXE0cvbNrLIYom0LqBu8Rbis5SpJvabHkuGCwph9D+SW7WgWH&#10;1fKy3dpfNzwFnHxmNW/M+ahUr9supyACteEdfrXXWsH4C5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RjdwgAAANsAAAAPAAAAAAAAAAAAAAAAAJgCAABkcnMvZG93&#10;bnJldi54bWxQSwUGAAAAAAQABAD1AAAAhwMAAAAA&#10;" path="m,l4757,e" filled="f" strokecolor="#236bd8" strokeweight=".37911mm">
                    <v:path arrowok="t" o:connecttype="custom" o:connectlocs="0,0;4757,0" o:connectangles="0,0"/>
                  </v:shape>
                </v:group>
                <v:group id="Group 57" o:spid="_x0000_s1066" style="position:absolute;left:179;top:936;width:51;height:2" coordorigin="179,9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67" style="position:absolute;left:179;top:9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JFcMA&#10;AADbAAAADwAAAGRycy9kb3ducmV2LnhtbESPT4vCMBTE74LfITzBm6YKFqlG8Q8L4mHB6sHjo3m2&#10;wealNNna/fabBcHjMDO/Ydbb3taio9Ybxwpm0wQEceG04VLB7fo1WYLwAVlj7ZgU/JKH7WY4WGOm&#10;3Ysv1OWhFBHCPkMFVQhNJqUvKrLop64hjt7DtRZDlG0pdYuvCLe1nCdJKi0ajgsVNnSoqHjmP1bB&#10;0pyO35fUHPcp77r8fr5dz+ap1HjU71YgAvXhE363T1rBIoX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JFcMAAADbAAAADwAAAAAAAAAAAAAAAACYAgAAZHJzL2Rv&#10;d25yZXYueG1sUEsFBgAAAAAEAAQA9QAAAIgDAAAAAA==&#10;" path="m,l50,e" filled="f" strokecolor="#2880d4" strokeweight=".37911mm">
                    <v:path arrowok="t" o:connecttype="custom" o:connectlocs="0,0;50,0" o:connectangles="0,0"/>
                  </v:shape>
                </v:group>
                <v:group id="Group 55" o:spid="_x0000_s1068" style="position:absolute;left:222;top:5090;width:4743;height:2" coordorigin="222,5090" coordsize="4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6" o:spid="_x0000_s1069" style="position:absolute;left:222;top:509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FWcAA&#10;AADbAAAADwAAAGRycy9kb3ducmV2LnhtbERPz2vCMBS+C/sfwht403QDpXRGEWEwkB6mFdzt0Tyb&#10;YvNSmmhr//rlIHj8+H6vNoNtxJ06XztW8DFPQBCXTtdcKSiO37MUhA/IGhvHpOBBHjbrt8kKM+16&#10;/qX7IVQihrDPUIEJoc2k9KUhi37uWuLIXVxnMUTYVVJ32Mdw28jPJFlKizXHBoMt7QyV18PNKjjt&#10;5YjledDW/6VtkeejNY9Rqen7sP0CEWgIL/HT/aMVLOLY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FWcAAAADbAAAADwAAAAAAAAAAAAAAAACYAgAAZHJzL2Rvd25y&#10;ZXYueG1sUEsFBgAAAAAEAAQA9QAAAIUDAAAAAA==&#10;" path="m,l4742,e" filled="f" strokecolor="#236bc8" strokeweight=".37911mm">
                    <v:path arrowok="t" o:connecttype="custom" o:connectlocs="0,0;4742,0" o:connectangles="0,0"/>
                  </v:shape>
                </v:group>
                <v:group id="Group 52" o:spid="_x0000_s1070" style="position:absolute;left:4936;top:918;width:2;height:4183" coordorigin="4936,918" coordsize="2,4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71" style="position:absolute;left:4936;top:918;width:2;height:4183;visibility:visible;mso-wrap-style:square;v-text-anchor:top" coordsize="2,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iJsAA&#10;AADbAAAADwAAAGRycy9kb3ducmV2LnhtbERPTYvCMBC9C/sfwix4EU0VFekaRQTRgwetIngbmtm2&#10;tJmUJtb6781B8Ph438t1ZyrRUuMKywrGowgEcWp1wZmC62U3XIBwHlljZZkUvMjBevXTW2Ks7ZPP&#10;1CY+EyGEXYwKcu/rWEqX5mTQjWxNHLh/2xj0ATaZ1A0+Q7ip5CSK5tJgwaEhx5q2OaVl8jAKyvtt&#10;e9+V0fR4a0+zbL9ZDGjilOr/dps/EJ46/xV/3AetYB7Wh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oiJsAAAADbAAAADwAAAAAAAAAAAAAAAACYAgAAZHJzL2Rvd25y&#10;ZXYueG1sUEsFBgAAAAAEAAQA9QAAAIUDAAAAAA==&#10;" path="m,4183l,e" filled="f" strokecolor="#3f9ccf" strokeweight=".37911mm">
                    <v:path arrowok="t" o:connecttype="custom" o:connectlocs="0,5101;0,918" o:connectangles="0,0"/>
                  </v:shape>
                  <v:shape id="Text Box 53" o:spid="_x0000_s1072" type="#_x0000_t202" style="position:absolute;left:161;top:907;width:4815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96490E" w:rsidRDefault="00ED0EF0">
                          <w:pPr>
                            <w:spacing w:before="138"/>
                            <w:ind w:left="13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105"/>
                              <w:sz w:val="23"/>
                            </w:rPr>
                            <w:t>Jointly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"/>
                              <w:w w:val="105"/>
                              <w:sz w:val="23"/>
                            </w:rPr>
                            <w:t>Developed</w:t>
                          </w:r>
                        </w:p>
                        <w:p w:rsidR="0096490E" w:rsidRDefault="0096490E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6490E" w:rsidRPr="00442DB4" w:rsidRDefault="00ED0EF0">
                          <w:pPr>
                            <w:spacing w:line="327" w:lineRule="auto"/>
                            <w:ind w:left="103" w:right="154" w:hanging="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parents,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staff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of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Midland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Elementary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21"/>
                              <w:w w:val="9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developed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>thi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1"/>
                              <w:sz w:val="18"/>
                            </w:rPr>
                            <w:t>-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Parent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for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7"/>
                              <w:w w:val="10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Ach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evemen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9"/>
                              <w:sz w:val="18"/>
                            </w:rPr>
                            <w:t>t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 xml:space="preserve">.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Teachers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suggested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home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earn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ng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1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trate­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10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3"/>
                              <w:sz w:val="18"/>
                            </w:rPr>
                            <w:t>g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9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4"/>
                              <w:sz w:val="18"/>
                            </w:rPr>
                            <w:t>e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>s,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added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deas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more specific,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9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us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what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would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>help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learn.</w:t>
                          </w:r>
                        </w:p>
                        <w:p w:rsidR="0096490E" w:rsidRPr="00442DB4" w:rsidRDefault="00ED0EF0">
                          <w:pPr>
                            <w:spacing w:before="6" w:line="323" w:lineRule="auto"/>
                            <w:ind w:left="118" w:right="21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Meetings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are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held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each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year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>review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changes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based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on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needs.</w:t>
                          </w:r>
                        </w:p>
                        <w:p w:rsidR="0096490E" w:rsidRPr="00442DB4" w:rsidRDefault="00ED0EF0">
                          <w:pPr>
                            <w:spacing w:before="109"/>
                            <w:ind w:left="1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>P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5"/>
                              <w:w w:val="115"/>
                              <w:sz w:val="18"/>
                              <w:szCs w:val="18"/>
                            </w:rPr>
                            <w:t>a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rents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22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ca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19"/>
                              <w:w w:val="115"/>
                              <w:sz w:val="18"/>
                              <w:szCs w:val="18"/>
                            </w:rPr>
                            <w:t>n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 xml:space="preserve"> cont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25"/>
                              <w:w w:val="115"/>
                              <w:sz w:val="18"/>
                              <w:szCs w:val="18"/>
                            </w:rPr>
                            <w:t>r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ib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18"/>
                              <w:w w:val="115"/>
                              <w:sz w:val="18"/>
                              <w:szCs w:val="18"/>
                            </w:rPr>
                            <w:t>u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comments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color w:val="0F1111"/>
                              <w:spacing w:val="-19"/>
                              <w:w w:val="115"/>
                              <w:sz w:val="18"/>
                              <w:szCs w:val="18"/>
                            </w:rPr>
                            <w:t>at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1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any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3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tim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3"/>
                              <w:w w:val="115"/>
                              <w:sz w:val="18"/>
                              <w:szCs w:val="18"/>
                            </w:rPr>
                            <w:t>e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6490E" w:rsidRPr="00442DB4" w:rsidRDefault="0096490E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96490E" w:rsidRPr="00442DB4" w:rsidRDefault="00ED0EF0" w:rsidP="00442DB4">
                          <w:pPr>
                            <w:spacing w:line="282" w:lineRule="auto"/>
                            <w:ind w:left="130" w:right="457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If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you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4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would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like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0"/>
                              <w:w w:val="105"/>
                              <w:sz w:val="19"/>
                            </w:rPr>
                            <w:t>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19"/>
                            </w:rPr>
                            <w:t>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volunt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eer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 xml:space="preserve"> or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participate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in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8"/>
                              <w:w w:val="106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19"/>
                            </w:rPr>
                            <w:t>classroom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"/>
                              <w:w w:val="105"/>
                              <w:sz w:val="19"/>
                            </w:rPr>
                            <w:t>,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7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19"/>
                            </w:rPr>
                            <w:t>please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cont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ou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spacing w:val="26"/>
                              <w:w w:val="105"/>
                              <w:sz w:val="19"/>
                            </w:rPr>
                            <w:t>r</w:t>
                          </w:r>
                          <w:r w:rsidR="00442DB4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principal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or</w:t>
                          </w:r>
                          <w:r w:rsidR="00442DB4" w:rsidRPr="00442DB4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Julia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9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>Nestor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at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w w:val="110"/>
                              <w:sz w:val="19"/>
                            </w:rPr>
                            <w:t>304-636-91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6"/>
                              <w:w w:val="110"/>
                              <w:sz w:val="19"/>
                            </w:rPr>
                            <w:t>86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6"/>
                              <w:w w:val="110"/>
                              <w:sz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rFonts w:ascii="Arial" w:hAnsi="Arial"/>
          <w:color w:val="0F1111"/>
          <w:w w:val="105"/>
          <w:sz w:val="23"/>
        </w:rPr>
        <w:t>M</w:t>
      </w:r>
      <w:r w:rsidR="00ED0EF0">
        <w:rPr>
          <w:rFonts w:ascii="Arial" w:hAnsi="Arial"/>
          <w:color w:val="0F1111"/>
          <w:spacing w:val="-10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dland</w:t>
      </w:r>
      <w:r w:rsidR="00ED0EF0">
        <w:rPr>
          <w:rFonts w:ascii="Arial" w:hAnsi="Arial"/>
          <w:color w:val="0F1111"/>
          <w:spacing w:val="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E</w:t>
      </w:r>
      <w:r w:rsidR="00ED0EF0">
        <w:rPr>
          <w:rFonts w:ascii="Arial" w:hAnsi="Arial"/>
          <w:color w:val="0F1111"/>
          <w:spacing w:val="-20"/>
          <w:w w:val="105"/>
          <w:sz w:val="23"/>
        </w:rPr>
        <w:t>l</w:t>
      </w:r>
      <w:r w:rsidR="00ED0EF0">
        <w:rPr>
          <w:rFonts w:ascii="Arial" w:hAnsi="Arial"/>
          <w:color w:val="0F1111"/>
          <w:w w:val="105"/>
          <w:sz w:val="23"/>
        </w:rPr>
        <w:t>ementary</w:t>
      </w:r>
      <w:r w:rsidR="00ED0EF0">
        <w:rPr>
          <w:rFonts w:ascii="Arial" w:hAnsi="Arial"/>
          <w:color w:val="0F1111"/>
          <w:spacing w:val="-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2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s</w:t>
      </w:r>
      <w:r w:rsidR="00ED0EF0">
        <w:rPr>
          <w:rFonts w:ascii="Arial" w:hAnsi="Arial"/>
          <w:color w:val="0F1111"/>
          <w:spacing w:val="-2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</w:t>
      </w:r>
      <w:r w:rsidR="00ED0EF0">
        <w:rPr>
          <w:rFonts w:ascii="Arial" w:hAnsi="Arial"/>
          <w:color w:val="0F1111"/>
          <w:spacing w:val="-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tted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</w:t>
      </w:r>
      <w:r w:rsidR="00ED0EF0">
        <w:rPr>
          <w:rFonts w:ascii="Arial" w:hAnsi="Arial"/>
          <w:color w:val="0F1111"/>
          <w:w w:val="101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frequent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two-way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communication</w:t>
      </w:r>
      <w:r w:rsidR="00ED0EF0">
        <w:rPr>
          <w:rFonts w:ascii="Arial" w:hAnsi="Arial"/>
          <w:color w:val="0F1111"/>
          <w:spacing w:val="-3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-36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fami­</w:t>
      </w:r>
      <w:r w:rsidR="00ED0EF0">
        <w:rPr>
          <w:rFonts w:ascii="Arial" w:hAnsi="Arial"/>
          <w:color w:val="0F1111"/>
          <w:spacing w:val="28"/>
          <w:w w:val="103"/>
          <w:sz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spacing w:val="-17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es concern</w:t>
      </w:r>
      <w:r w:rsidR="00ED0EF0" w:rsidRPr="00442DB4">
        <w:rPr>
          <w:rFonts w:ascii="Arial" w:hAnsi="Arial"/>
          <w:color w:val="0F1111"/>
          <w:spacing w:val="12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</w:t>
      </w:r>
      <w:r w:rsidR="00ED0EF0" w:rsidRPr="00442DB4">
        <w:rPr>
          <w:rFonts w:ascii="Arial" w:hAnsi="Arial"/>
          <w:color w:val="0F1111"/>
          <w:spacing w:val="52"/>
          <w:w w:val="105"/>
          <w:sz w:val="23"/>
          <w:szCs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ch</w:t>
      </w:r>
      <w:r w:rsidR="00ED0EF0" w:rsidRPr="00442DB4">
        <w:rPr>
          <w:rFonts w:ascii="Arial" w:hAnsi="Arial"/>
          <w:color w:val="0F1111"/>
          <w:spacing w:val="-8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 xml:space="preserve">dren's 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earn</w:t>
      </w:r>
      <w:r w:rsidR="00ED0EF0" w:rsidRPr="00442DB4">
        <w:rPr>
          <w:rFonts w:ascii="Arial" w:hAnsi="Arial"/>
          <w:color w:val="0F1111"/>
          <w:spacing w:val="-3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ng.</w:t>
      </w:r>
      <w:r w:rsidR="00442DB4" w:rsidRPr="00442DB4">
        <w:rPr>
          <w:rFonts w:ascii="Arial" w:hAnsi="Arial"/>
          <w:color w:val="0F1111"/>
          <w:w w:val="105"/>
          <w:sz w:val="23"/>
          <w:szCs w:val="23"/>
        </w:rPr>
        <w:t xml:space="preserve"> 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P</w:t>
      </w:r>
      <w:r w:rsidR="00ED0EF0" w:rsidRPr="00442DB4">
        <w:rPr>
          <w:rFonts w:ascii="Arial" w:hAnsi="Arial"/>
          <w:color w:val="0F1111"/>
          <w:spacing w:val="-18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ease</w:t>
      </w:r>
      <w:r w:rsidR="00ED0EF0">
        <w:rPr>
          <w:rFonts w:ascii="Arial" w:hAnsi="Arial"/>
          <w:color w:val="0F1111"/>
          <w:w w:val="114"/>
          <w:sz w:val="21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stay</w:t>
      </w:r>
      <w:r w:rsidR="00ED0EF0">
        <w:rPr>
          <w:rFonts w:ascii="Arial" w:hAnsi="Arial"/>
          <w:color w:val="0F1111"/>
          <w:spacing w:val="-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in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touch</w:t>
      </w:r>
      <w:r w:rsidR="00ED0EF0">
        <w:rPr>
          <w:rFonts w:ascii="Arial" w:hAnsi="Arial"/>
          <w:color w:val="0F1111"/>
          <w:spacing w:val="-1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31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the</w:t>
      </w:r>
      <w:r w:rsidR="00ED0EF0">
        <w:rPr>
          <w:rFonts w:ascii="Arial" w:hAnsi="Arial"/>
          <w:color w:val="0F1111"/>
          <w:spacing w:val="-1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1"/>
          <w:w w:val="105"/>
          <w:sz w:val="23"/>
        </w:rPr>
        <w:t xml:space="preserve"> </w:t>
      </w:r>
      <w:r w:rsidR="00ED0EF0">
        <w:rPr>
          <w:rFonts w:ascii="Arial" w:hAnsi="Arial"/>
          <w:color w:val="212426"/>
          <w:w w:val="105"/>
          <w:sz w:val="23"/>
        </w:rPr>
        <w:t>through:</w:t>
      </w:r>
    </w:p>
    <w:p w:rsidR="0096490E" w:rsidRDefault="00ED0EF0">
      <w:pPr>
        <w:pStyle w:val="Heading1"/>
        <w:tabs>
          <w:tab w:val="left" w:pos="5866"/>
        </w:tabs>
        <w:spacing w:before="111"/>
        <w:ind w:left="5523"/>
      </w:pPr>
      <w:r>
        <w:rPr>
          <w:color w:val="0F1111"/>
          <w:w w:val="85"/>
        </w:rPr>
        <w:t>+</w:t>
      </w:r>
      <w:r>
        <w:rPr>
          <w:color w:val="0F1111"/>
          <w:w w:val="85"/>
        </w:rPr>
        <w:tab/>
      </w:r>
      <w:r>
        <w:rPr>
          <w:color w:val="0F1111"/>
          <w:spacing w:val="-2"/>
        </w:rPr>
        <w:t>Daily</w:t>
      </w:r>
      <w:r>
        <w:rPr>
          <w:color w:val="0F1111"/>
          <w:spacing w:val="6"/>
        </w:rPr>
        <w:t xml:space="preserve"> </w:t>
      </w:r>
      <w:r>
        <w:rPr>
          <w:color w:val="0F1111"/>
        </w:rPr>
        <w:t>communication</w:t>
      </w:r>
      <w:r>
        <w:rPr>
          <w:color w:val="0F1111"/>
          <w:spacing w:val="42"/>
        </w:rPr>
        <w:t xml:space="preserve"> </w:t>
      </w:r>
      <w:r>
        <w:rPr>
          <w:color w:val="212426"/>
          <w:spacing w:val="-8"/>
        </w:rPr>
        <w:t>i</w:t>
      </w:r>
      <w:r>
        <w:rPr>
          <w:color w:val="212426"/>
          <w:spacing w:val="-11"/>
        </w:rPr>
        <w:t>n</w:t>
      </w:r>
      <w:r>
        <w:rPr>
          <w:color w:val="212426"/>
          <w:spacing w:val="14"/>
        </w:rPr>
        <w:t xml:space="preserve"> </w:t>
      </w:r>
      <w:r>
        <w:rPr>
          <w:color w:val="0F1111"/>
        </w:rPr>
        <w:t>agenda</w:t>
      </w:r>
      <w:r>
        <w:rPr>
          <w:color w:val="0F1111"/>
          <w:spacing w:val="57"/>
        </w:rPr>
        <w:t xml:space="preserve"> </w:t>
      </w:r>
      <w:r>
        <w:rPr>
          <w:color w:val="0F1111"/>
        </w:rPr>
        <w:t>book.</w:t>
      </w:r>
    </w:p>
    <w:p w:rsidR="0096490E" w:rsidRDefault="00ED0EF0">
      <w:pPr>
        <w:numPr>
          <w:ilvl w:val="0"/>
          <w:numId w:val="2"/>
        </w:numPr>
        <w:tabs>
          <w:tab w:val="left" w:pos="5875"/>
        </w:tabs>
        <w:spacing w:before="171" w:line="278" w:lineRule="auto"/>
        <w:ind w:hanging="33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0F1111"/>
          <w:sz w:val="23"/>
        </w:rPr>
        <w:t>Updates</w:t>
      </w:r>
      <w:r>
        <w:rPr>
          <w:rFonts w:ascii="Arial" w:hAnsi="Arial"/>
          <w:color w:val="0F1111"/>
          <w:spacing w:val="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on</w:t>
      </w:r>
      <w:r>
        <w:rPr>
          <w:rFonts w:ascii="Arial" w:hAnsi="Arial"/>
          <w:color w:val="0F1111"/>
          <w:spacing w:val="14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the</w:t>
      </w:r>
      <w:r>
        <w:rPr>
          <w:rFonts w:ascii="Arial" w:hAnsi="Arial"/>
          <w:color w:val="0F1111"/>
          <w:spacing w:val="1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school</w:t>
      </w:r>
      <w:r>
        <w:rPr>
          <w:rFonts w:ascii="Arial" w:hAnsi="Arial"/>
          <w:color w:val="0F1111"/>
          <w:spacing w:val="8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website and</w:t>
      </w:r>
      <w:r>
        <w:rPr>
          <w:rFonts w:ascii="Arial" w:hAnsi="Arial"/>
          <w:color w:val="0F1111"/>
          <w:spacing w:val="2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En­</w:t>
      </w:r>
      <w:r>
        <w:rPr>
          <w:rFonts w:ascii="Arial" w:hAnsi="Arial"/>
          <w:color w:val="0F1111"/>
          <w:w w:val="10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grade.</w:t>
      </w:r>
    </w:p>
    <w:p w:rsidR="0096490E" w:rsidRDefault="00ED0EF0">
      <w:pPr>
        <w:tabs>
          <w:tab w:val="left" w:pos="5881"/>
        </w:tabs>
        <w:spacing w:before="123"/>
        <w:ind w:left="553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Monthly</w:t>
      </w:r>
      <w:r>
        <w:rPr>
          <w:rFonts w:ascii="Arial"/>
          <w:color w:val="0F1111"/>
          <w:spacing w:val="46"/>
          <w:sz w:val="23"/>
        </w:rPr>
        <w:t xml:space="preserve"> </w:t>
      </w:r>
      <w:r>
        <w:rPr>
          <w:rFonts w:ascii="Arial"/>
          <w:color w:val="0F1111"/>
          <w:spacing w:val="-1"/>
          <w:sz w:val="23"/>
        </w:rPr>
        <w:t>newsletters</w:t>
      </w:r>
    </w:p>
    <w:p w:rsidR="0096490E" w:rsidRDefault="00ED0EF0">
      <w:pPr>
        <w:tabs>
          <w:tab w:val="left" w:pos="5881"/>
        </w:tabs>
        <w:spacing w:before="171" w:line="278" w:lineRule="auto"/>
        <w:ind w:left="5867" w:right="13" w:hanging="33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90"/>
        </w:rPr>
        <w:t>+</w:t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sz w:val="23"/>
        </w:rPr>
        <w:t>Parent-teacher</w:t>
      </w:r>
      <w:r>
        <w:rPr>
          <w:rFonts w:ascii="Arial"/>
          <w:color w:val="0F1111"/>
          <w:spacing w:val="38"/>
          <w:sz w:val="23"/>
        </w:rPr>
        <w:t xml:space="preserve"> </w:t>
      </w:r>
      <w:r>
        <w:rPr>
          <w:rFonts w:ascii="Arial"/>
          <w:color w:val="0F1111"/>
          <w:sz w:val="23"/>
        </w:rPr>
        <w:t>conferences-2</w:t>
      </w:r>
      <w:r>
        <w:rPr>
          <w:rFonts w:ascii="Arial"/>
          <w:color w:val="0F1111"/>
          <w:spacing w:val="29"/>
          <w:sz w:val="23"/>
        </w:rPr>
        <w:t xml:space="preserve"> </w:t>
      </w:r>
      <w:r>
        <w:rPr>
          <w:rFonts w:ascii="Arial"/>
          <w:color w:val="0F1111"/>
          <w:sz w:val="23"/>
        </w:rPr>
        <w:t>times</w:t>
      </w:r>
      <w:r>
        <w:rPr>
          <w:rFonts w:ascii="Arial"/>
          <w:color w:val="0F1111"/>
          <w:spacing w:val="16"/>
          <w:sz w:val="23"/>
        </w:rPr>
        <w:t xml:space="preserve"> </w:t>
      </w:r>
      <w:r>
        <w:rPr>
          <w:rFonts w:ascii="Arial"/>
          <w:color w:val="0F1111"/>
          <w:sz w:val="23"/>
        </w:rPr>
        <w:t>per</w:t>
      </w:r>
      <w:r>
        <w:rPr>
          <w:rFonts w:ascii="Arial"/>
          <w:color w:val="0F1111"/>
          <w:spacing w:val="21"/>
          <w:w w:val="103"/>
          <w:sz w:val="23"/>
        </w:rPr>
        <w:t xml:space="preserve"> </w:t>
      </w:r>
      <w:r>
        <w:rPr>
          <w:rFonts w:ascii="Arial"/>
          <w:color w:val="0F1111"/>
          <w:sz w:val="23"/>
        </w:rPr>
        <w:t>year.</w:t>
      </w:r>
    </w:p>
    <w:p w:rsidR="0096490E" w:rsidRDefault="00ED0EF0">
      <w:pPr>
        <w:tabs>
          <w:tab w:val="left" w:pos="5874"/>
        </w:tabs>
        <w:spacing w:before="123"/>
        <w:ind w:left="554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Test</w:t>
      </w:r>
      <w:r>
        <w:rPr>
          <w:rFonts w:ascii="Arial"/>
          <w:color w:val="0F1111"/>
          <w:spacing w:val="42"/>
          <w:sz w:val="23"/>
        </w:rPr>
        <w:t xml:space="preserve"> </w:t>
      </w:r>
      <w:r>
        <w:rPr>
          <w:rFonts w:ascii="Arial"/>
          <w:color w:val="0F1111"/>
          <w:sz w:val="23"/>
        </w:rPr>
        <w:t>Talks</w:t>
      </w:r>
    </w:p>
    <w:p w:rsidR="0096490E" w:rsidRDefault="00ED0EF0">
      <w:pPr>
        <w:tabs>
          <w:tab w:val="left" w:pos="5895"/>
        </w:tabs>
        <w:spacing w:before="164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 w:rsidR="001B0DC6">
        <w:rPr>
          <w:rFonts w:ascii="Arial"/>
          <w:color w:val="0F1111"/>
          <w:sz w:val="23"/>
        </w:rPr>
        <w:t>ParentL</w:t>
      </w:r>
      <w:r>
        <w:rPr>
          <w:rFonts w:ascii="Arial"/>
          <w:color w:val="0F1111"/>
          <w:sz w:val="23"/>
        </w:rPr>
        <w:t>inks</w:t>
      </w:r>
    </w:p>
    <w:p w:rsidR="0096490E" w:rsidRDefault="00ED0EF0">
      <w:pPr>
        <w:tabs>
          <w:tab w:val="left" w:pos="5895"/>
        </w:tabs>
        <w:spacing w:before="186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  <w:sz w:val="23"/>
        </w:rPr>
        <w:t>+</w:t>
      </w:r>
      <w:r>
        <w:rPr>
          <w:rFonts w:ascii="Arial"/>
          <w:color w:val="0F1111"/>
          <w:w w:val="85"/>
          <w:sz w:val="23"/>
        </w:rPr>
        <w:tab/>
      </w:r>
      <w:r>
        <w:rPr>
          <w:rFonts w:ascii="Arial"/>
          <w:color w:val="0F1111"/>
          <w:sz w:val="23"/>
        </w:rPr>
        <w:t>Report</w:t>
      </w:r>
      <w:r>
        <w:rPr>
          <w:rFonts w:ascii="Arial"/>
          <w:color w:val="0F1111"/>
          <w:spacing w:val="9"/>
          <w:sz w:val="23"/>
        </w:rPr>
        <w:t xml:space="preserve"> </w:t>
      </w:r>
      <w:r>
        <w:rPr>
          <w:rFonts w:ascii="Arial"/>
          <w:color w:val="0F1111"/>
          <w:sz w:val="23"/>
        </w:rPr>
        <w:t>Cards,</w:t>
      </w:r>
      <w:r>
        <w:rPr>
          <w:rFonts w:ascii="Arial"/>
          <w:color w:val="0F1111"/>
          <w:spacing w:val="24"/>
          <w:sz w:val="23"/>
        </w:rPr>
        <w:t xml:space="preserve"> </w:t>
      </w:r>
      <w:r>
        <w:rPr>
          <w:rFonts w:ascii="Arial"/>
          <w:color w:val="0F1111"/>
          <w:sz w:val="23"/>
        </w:rPr>
        <w:t>Progress</w:t>
      </w:r>
      <w:r>
        <w:rPr>
          <w:rFonts w:ascii="Arial"/>
          <w:color w:val="0F1111"/>
          <w:spacing w:val="30"/>
          <w:sz w:val="23"/>
        </w:rPr>
        <w:t xml:space="preserve"> </w:t>
      </w:r>
      <w:r>
        <w:rPr>
          <w:rFonts w:ascii="Arial"/>
          <w:color w:val="0F1111"/>
          <w:sz w:val="23"/>
        </w:rPr>
        <w:t>Reports</w:t>
      </w:r>
    </w:p>
    <w:p w:rsidR="0096490E" w:rsidRDefault="00ED0EF0">
      <w:pPr>
        <w:rPr>
          <w:rFonts w:ascii="Arial" w:eastAsia="Arial" w:hAnsi="Arial" w:cs="Arial"/>
          <w:sz w:val="36"/>
          <w:szCs w:val="36"/>
        </w:rPr>
      </w:pPr>
      <w:r>
        <w:br w:type="column"/>
      </w: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spacing w:before="2"/>
        <w:rPr>
          <w:rFonts w:ascii="Arial" w:eastAsia="Arial" w:hAnsi="Arial" w:cs="Arial"/>
          <w:sz w:val="32"/>
          <w:szCs w:val="32"/>
        </w:rPr>
      </w:pPr>
    </w:p>
    <w:p w:rsidR="0096490E" w:rsidRDefault="00B50DDA">
      <w:pPr>
        <w:spacing w:line="269" w:lineRule="auto"/>
        <w:ind w:left="999" w:right="524" w:hanging="21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7676515</wp:posOffset>
            </wp:positionH>
            <wp:positionV relativeFrom="paragraph">
              <wp:posOffset>-2771775</wp:posOffset>
            </wp:positionV>
            <wp:extent cx="1188720" cy="2331720"/>
            <wp:effectExtent l="0" t="0" r="0" b="0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9958070</wp:posOffset>
                </wp:positionH>
                <wp:positionV relativeFrom="paragraph">
                  <wp:posOffset>-1533525</wp:posOffset>
                </wp:positionV>
                <wp:extent cx="1270" cy="1675765"/>
                <wp:effectExtent l="13970" t="10160" r="13335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5765"/>
                          <a:chOff x="15682" y="-2415"/>
                          <a:chExt cx="2" cy="2639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5682" y="-2415"/>
                            <a:ext cx="2" cy="2639"/>
                          </a:xfrm>
                          <a:custGeom>
                            <a:avLst/>
                            <a:gdLst>
                              <a:gd name="T0" fmla="+- 0 223 -2415"/>
                              <a:gd name="T1" fmla="*/ 223 h 2639"/>
                              <a:gd name="T2" fmla="+- 0 -2415 -2415"/>
                              <a:gd name="T3" fmla="*/ -2415 h 26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39">
                                <a:moveTo>
                                  <a:pt x="0" y="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97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FD03" id="Group 48" o:spid="_x0000_s1026" style="position:absolute;margin-left:784.1pt;margin-top:-120.75pt;width:.1pt;height:131.95pt;z-index:1336;mso-position-horizontal-relative:page" coordorigin="15682,-2415" coordsize="2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">
                <v:shape id="Freeform 49" o:spid="_x0000_s1027" style="position:absolute;left:15682;top:-2415;width:2;height:2639;visibility:visible;mso-wrap-style:square;v-text-anchor:top" coordsize="2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EVMAA&#10;AADbAAAADwAAAGRycy9kb3ducmV2LnhtbERPS2sCMRC+F/wPYYTeataCVlajiFDqoeIbr8Nm9oGb&#10;yXYTdfvvOwehx4/vPVt0rlZ3akPl2cBwkIAizrytuDBwOn6+TUCFiGyx9kwGfinAYt57mWFq/YP3&#10;dD/EQkkIhxQNlDE2qdYhK8lhGPiGWLjctw6jwLbQtsWHhLtavyfJWDusWBpKbGhVUnY93Jz0/pw3&#10;t/x03V6c3n5/5WHIu4+zMa/9bjkFFamL/+Kne20NjGS9fJEfo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WEVMAAAADbAAAADwAAAAAAAAAAAAAAAACYAgAAZHJzL2Rvd25y&#10;ZXYueG1sUEsFBgAAAAAEAAQA9QAAAIUDAAAAAA==&#10;" path="m,2638l,e" filled="f" strokecolor="#d8dbdb" strokeweight=".50547mm">
                  <v:path arrowok="t" o:connecttype="custom" o:connectlocs="0,223;0,-2415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Arial"/>
          <w:b/>
          <w:color w:val="1C8ED6"/>
          <w:w w:val="65"/>
          <w:sz w:val="36"/>
        </w:rPr>
        <w:t>Midland</w:t>
      </w:r>
      <w:r w:rsidR="00ED0EF0">
        <w:rPr>
          <w:rFonts w:ascii="Arial"/>
          <w:b/>
          <w:color w:val="1C8ED6"/>
          <w:spacing w:val="45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Elementary</w:t>
      </w:r>
      <w:r w:rsidR="00ED0EF0">
        <w:rPr>
          <w:rFonts w:ascii="Arial"/>
          <w:b/>
          <w:color w:val="1C8ED6"/>
          <w:spacing w:val="84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School</w:t>
      </w:r>
      <w:r w:rsidR="00ED0EF0">
        <w:rPr>
          <w:rFonts w:ascii="Arial"/>
          <w:b/>
          <w:color w:val="1C8ED6"/>
          <w:w w:val="64"/>
          <w:sz w:val="36"/>
        </w:rPr>
        <w:t xml:space="preserve"> </w:t>
      </w:r>
      <w:hyperlink r:id="rId7">
        <w:r w:rsidR="00ED0EF0">
          <w:rPr>
            <w:rFonts w:ascii="Times New Roman"/>
            <w:b/>
            <w:color w:val="1C8ED6"/>
            <w:w w:val="75"/>
            <w:sz w:val="36"/>
          </w:rPr>
          <w:t>http://boe.rand.k</w:t>
        </w:r>
      </w:hyperlink>
      <w:r w:rsidR="00ED0EF0">
        <w:rPr>
          <w:rFonts w:ascii="Times New Roman"/>
          <w:b/>
          <w:color w:val="1C8ED6"/>
          <w:w w:val="75"/>
          <w:sz w:val="36"/>
        </w:rPr>
        <w:t>12.wv.us</w:t>
      </w:r>
      <w:r w:rsidR="00ED0EF0">
        <w:rPr>
          <w:rFonts w:ascii="Times New Roman"/>
          <w:b/>
          <w:color w:val="1C8ED6"/>
          <w:spacing w:val="22"/>
          <w:w w:val="75"/>
          <w:sz w:val="36"/>
        </w:rPr>
        <w:t>/</w:t>
      </w:r>
      <w:r w:rsidR="00ED0EF0">
        <w:rPr>
          <w:rFonts w:ascii="Times New Roman"/>
          <w:b/>
          <w:color w:val="1C8ED6"/>
          <w:w w:val="75"/>
          <w:sz w:val="36"/>
        </w:rPr>
        <w:t>midland</w:t>
      </w:r>
      <w:r w:rsidR="00ED0EF0">
        <w:rPr>
          <w:rFonts w:ascii="Times New Roman"/>
          <w:b/>
          <w:color w:val="1C8ED6"/>
          <w:spacing w:val="48"/>
          <w:w w:val="71"/>
          <w:sz w:val="36"/>
        </w:rPr>
        <w:t xml:space="preserve"> </w:t>
      </w:r>
      <w:r w:rsidR="00ED0EF0">
        <w:rPr>
          <w:rFonts w:ascii="Arial"/>
          <w:b/>
          <w:color w:val="1C8ED6"/>
          <w:w w:val="75"/>
          <w:sz w:val="36"/>
        </w:rPr>
        <w:t>Phone:</w:t>
      </w:r>
      <w:r w:rsidR="00ED0EF0">
        <w:rPr>
          <w:rFonts w:ascii="Arial"/>
          <w:b/>
          <w:color w:val="1C8ED6"/>
          <w:spacing w:val="61"/>
          <w:w w:val="75"/>
          <w:sz w:val="36"/>
        </w:rPr>
        <w:t xml:space="preserve"> </w:t>
      </w:r>
      <w:r w:rsidR="00ED0EF0">
        <w:rPr>
          <w:rFonts w:ascii="Arial"/>
          <w:b/>
          <w:color w:val="1C8ED6"/>
          <w:spacing w:val="-1"/>
          <w:w w:val="75"/>
          <w:sz w:val="36"/>
        </w:rPr>
        <w:t>304</w:t>
      </w:r>
      <w:r w:rsidR="00ED0EF0">
        <w:rPr>
          <w:rFonts w:ascii="Arial"/>
          <w:b/>
          <w:color w:val="0C75E8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636</w:t>
      </w:r>
      <w:r w:rsidR="00ED0EF0">
        <w:rPr>
          <w:rFonts w:ascii="Arial"/>
          <w:b/>
          <w:color w:val="1175C4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9</w:t>
      </w:r>
      <w:r w:rsidR="00ED0EF0">
        <w:rPr>
          <w:rFonts w:ascii="Arial"/>
          <w:b/>
          <w:color w:val="1C8ED6"/>
          <w:spacing w:val="-2"/>
          <w:w w:val="75"/>
          <w:sz w:val="36"/>
        </w:rPr>
        <w:t>186</w:t>
      </w:r>
    </w:p>
    <w:p w:rsidR="0096490E" w:rsidRDefault="00B50DDA">
      <w:pPr>
        <w:spacing w:before="16"/>
        <w:ind w:left="523"/>
        <w:jc w:val="center"/>
        <w:rPr>
          <w:rFonts w:ascii="Arial" w:eastAsia="Arial" w:hAnsi="Arial" w:cs="Arial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9994265</wp:posOffset>
            </wp:positionH>
            <wp:positionV relativeFrom="paragraph">
              <wp:posOffset>38100</wp:posOffset>
            </wp:positionV>
            <wp:extent cx="41275" cy="612775"/>
            <wp:effectExtent l="0" t="0" r="0" b="0"/>
            <wp:wrapNone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1C8ED6"/>
          <w:w w:val="70"/>
          <w:sz w:val="39"/>
        </w:rPr>
        <w:t>Fa</w:t>
      </w:r>
      <w:r w:rsidR="00ED0EF0">
        <w:rPr>
          <w:rFonts w:ascii="Arial"/>
          <w:b/>
          <w:color w:val="1C8ED6"/>
          <w:spacing w:val="5"/>
          <w:w w:val="70"/>
          <w:sz w:val="39"/>
        </w:rPr>
        <w:t>x</w:t>
      </w:r>
      <w:r w:rsidR="00ED0EF0">
        <w:rPr>
          <w:rFonts w:ascii="Arial"/>
          <w:b/>
          <w:color w:val="1C8ED6"/>
          <w:w w:val="70"/>
          <w:sz w:val="39"/>
        </w:rPr>
        <w:t>:</w:t>
      </w:r>
      <w:r w:rsidR="00ED0EF0">
        <w:rPr>
          <w:rFonts w:ascii="Arial"/>
          <w:b/>
          <w:color w:val="1C8ED6"/>
          <w:spacing w:val="94"/>
          <w:w w:val="70"/>
          <w:sz w:val="39"/>
        </w:rPr>
        <w:t xml:space="preserve"> </w:t>
      </w:r>
      <w:r w:rsidR="00ED0EF0">
        <w:rPr>
          <w:rFonts w:ascii="Arial"/>
          <w:b/>
          <w:color w:val="1C8ED6"/>
          <w:w w:val="70"/>
          <w:sz w:val="39"/>
        </w:rPr>
        <w:t>304-636-</w:t>
      </w:r>
      <w:r w:rsidR="00ED0EF0">
        <w:rPr>
          <w:rFonts w:ascii="Arial"/>
          <w:b/>
          <w:color w:val="1C8ED6"/>
          <w:spacing w:val="15"/>
          <w:w w:val="70"/>
          <w:sz w:val="39"/>
        </w:rPr>
        <w:t>9</w:t>
      </w:r>
      <w:r w:rsidR="00ED0EF0">
        <w:rPr>
          <w:rFonts w:ascii="Arial"/>
          <w:b/>
          <w:color w:val="1C8ED6"/>
          <w:spacing w:val="-47"/>
          <w:w w:val="70"/>
          <w:sz w:val="39"/>
        </w:rPr>
        <w:t>1</w:t>
      </w:r>
      <w:r w:rsidR="00ED0EF0">
        <w:rPr>
          <w:rFonts w:ascii="Arial"/>
          <w:b/>
          <w:color w:val="1C8ED6"/>
          <w:w w:val="70"/>
          <w:sz w:val="39"/>
        </w:rPr>
        <w:t>87</w:t>
      </w:r>
    </w:p>
    <w:p w:rsidR="0096490E" w:rsidRDefault="0096490E">
      <w:pPr>
        <w:jc w:val="center"/>
        <w:rPr>
          <w:rFonts w:ascii="Arial" w:eastAsia="Arial" w:hAnsi="Arial" w:cs="Arial"/>
          <w:sz w:val="39"/>
          <w:szCs w:val="3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num="2" w:space="720" w:equalWidth="0">
            <w:col w:w="10065" w:space="40"/>
            <w:col w:w="5735"/>
          </w:cols>
        </w:sectPr>
      </w:pPr>
    </w:p>
    <w:p w:rsidR="0096490E" w:rsidRDefault="0096490E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96490E" w:rsidRDefault="00B50DDA">
      <w:pPr>
        <w:spacing w:line="50" w:lineRule="atLeast"/>
        <w:ind w:left="7579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5086350" cy="36830"/>
                <wp:effectExtent l="2540" t="2540" r="6985" b="825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36830"/>
                          <a:chOff x="0" y="0"/>
                          <a:chExt cx="8010" cy="58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7953" cy="2"/>
                            <a:chOff x="29" y="29"/>
                            <a:chExt cx="7953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795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7953"/>
                                <a:gd name="T2" fmla="+- 0 7981 29"/>
                                <a:gd name="T3" fmla="*/ T2 w 7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3">
                                  <a:moveTo>
                                    <a:pt x="0" y="0"/>
                                  </a:moveTo>
                                  <a:lnTo>
                                    <a:pt x="7952" y="0"/>
                                  </a:lnTo>
                                </a:path>
                              </a:pathLst>
                            </a:custGeom>
                            <a:noFill/>
                            <a:ln w="36295">
                              <a:solidFill>
                                <a:srgbClr val="90A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597D95" id="Group 44" o:spid="_x0000_s1026" style="width:400.5pt;height:2.9pt;mso-position-horizontal-relative:char;mso-position-vertical-relative:line" coordsize="801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">
                <v:group id="Group 45" o:spid="_x0000_s1027" style="position:absolute;left:29;top:29;width:7953;height:2" coordorigin="29,29" coordsize="7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29;top:29;width:7953;height:2;visibility:visible;mso-wrap-style:square;v-text-anchor:top" coordsize="7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3ssUA&#10;AADbAAAADwAAAGRycy9kb3ducmV2LnhtbESPQWvCQBSE7wX/w/KE3ppNi6hE11BKA5XqoSri8TX7&#10;moRk36bZNab/3hWEHoeZ+YZZpoNpRE+dqywreI5iEMS51RUXCg777GkOwnlkjY1lUvBHDtLV6GGJ&#10;ibYX/qJ+5wsRIOwSVFB63yZSurwkgy6yLXHwfmxn0AfZFVJ3eAlw08iXOJ5KgxWHhRJbeispr3dn&#10;o2B7nGZ9fV5v8Dv77d/XdvKp9Umpx/HwugDhafD/4Xv7QyuYzOD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veyxQAAANsAAAAPAAAAAAAAAAAAAAAAAJgCAABkcnMv&#10;ZG93bnJldi54bWxQSwUGAAAAAAQABAD1AAAAigMAAAAA&#10;" path="m,l7952,e" filled="f" strokecolor="#90a3a8" strokeweight="1.0082mm">
                    <v:path arrowok="t" o:connecttype="custom" o:connectlocs="0,0;7952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490E" w:rsidRDefault="0096490E">
      <w:pPr>
        <w:spacing w:before="7"/>
        <w:rPr>
          <w:rFonts w:ascii="Arial" w:eastAsia="Arial" w:hAnsi="Arial" w:cs="Arial"/>
          <w:b/>
          <w:bCs/>
        </w:rPr>
      </w:pPr>
    </w:p>
    <w:p w:rsidR="0096490E" w:rsidRDefault="0096490E">
      <w:pPr>
        <w:rPr>
          <w:rFonts w:ascii="Arial" w:eastAsia="Arial" w:hAnsi="Arial" w:cs="Arial"/>
        </w:rPr>
        <w:sectPr w:rsidR="0096490E">
          <w:pgSz w:w="15840" w:h="12240" w:orient="landscape"/>
          <w:pgMar w:top="60" w:right="80" w:bottom="0" w:left="0" w:header="720" w:footer="720" w:gutter="0"/>
          <w:cols w:space="720"/>
        </w:sectPr>
      </w:pPr>
    </w:p>
    <w:p w:rsidR="0096490E" w:rsidRDefault="00B50DDA">
      <w:pPr>
        <w:spacing w:before="55"/>
        <w:ind w:left="563"/>
        <w:rPr>
          <w:rFonts w:ascii="Times New Roman" w:eastAsia="Times New Roman" w:hAnsi="Times New Roman" w:cs="Times New Roman"/>
          <w:sz w:val="35"/>
          <w:szCs w:val="3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-105410</wp:posOffset>
                </wp:positionV>
                <wp:extent cx="2123440" cy="429260"/>
                <wp:effectExtent l="3175" t="8255" r="6985" b="63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429260"/>
                          <a:chOff x="485" y="-166"/>
                          <a:chExt cx="3344" cy="676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06" y="-120"/>
                            <a:ext cx="3301" cy="2"/>
                            <a:chOff x="506" y="-120"/>
                            <a:chExt cx="330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6" y="-120"/>
                              <a:ext cx="3301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3301"/>
                                <a:gd name="T2" fmla="+- 0 3807 506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0FA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17" y="-152"/>
                            <a:ext cx="2" cy="648"/>
                            <a:chOff x="517" y="-152"/>
                            <a:chExt cx="2" cy="64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17" y="-152"/>
                              <a:ext cx="2" cy="648"/>
                            </a:xfrm>
                            <a:custGeom>
                              <a:avLst/>
                              <a:gdLst>
                                <a:gd name="T0" fmla="+- 0 496 -152"/>
                                <a:gd name="T1" fmla="*/ 496 h 648"/>
                                <a:gd name="T2" fmla="+- 0 -152 -152"/>
                                <a:gd name="T3" fmla="*/ -152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48">
                              <a:solidFill>
                                <a:srgbClr val="1FBC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8F5F7" id="Group 39" o:spid="_x0000_s1026" style="position:absolute;margin-left:24.25pt;margin-top:-8.3pt;width:167.2pt;height:33.8pt;z-index:-5944;mso-position-horizontal-relative:page" coordorigin="485,-166" coordsize="3344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">
                <v:group id="Group 42" o:spid="_x0000_s1027" style="position:absolute;left:506;top:-120;width:3301;height:2" coordorigin="506,-120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06;top:-120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g3sMA&#10;AADbAAAADwAAAGRycy9kb3ducmV2LnhtbESPT4vCMBTE74LfITzB25paZZGuUVQQlD35D3Zvj+Rt&#10;W2xeahO17qc3Cwseh5n5DTOdt7YSN2p86VjBcJCAINbOlJwrOB7WbxMQPiAbrByTggd5mM+6nSlm&#10;xt15R7d9yEWEsM9QQRFCnUnpdUEW/cDVxNH7cY3FEGWTS9PgPcJtJdMkeZcWS44LBda0Kkif91er&#10;4Fub7ciOtpwu9edlRebL/p7GSvV77eIDRKA2vML/7Y1RME7h7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lg3sMAAADbAAAADwAAAAAAAAAAAAAAAACYAgAAZHJzL2Rv&#10;d25yZXYueG1sUEsFBgAAAAAEAAQA9QAAAIgDAAAAAA==&#10;" path="m,l3301,e" filled="f" strokecolor="#0faff7" strokeweight=".75617mm">
                    <v:path arrowok="t" o:connecttype="custom" o:connectlocs="0,0;3301,0" o:connectangles="0,0"/>
                  </v:shape>
                </v:group>
                <v:group id="Group 40" o:spid="_x0000_s1029" style="position:absolute;left:517;top:-152;width:2;height:648" coordorigin="517,-15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517;top:-15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xGMQA&#10;AADbAAAADwAAAGRycy9kb3ducmV2LnhtbESP3WrCQBSE7wu+w3IKvQl1o6SlRFexgsUbC1Uf4JA9&#10;JqHZs2l28+fTu4LQy2FmvmGW68FUoqPGlZYVzKYxCOLM6pJzBefT7vUDhPPIGivLpGAkB+vV5GmJ&#10;qbY9/1B39LkIEHYpKii8r1MpXVaQQTe1NXHwLrYx6INscqkb7APcVHIex+/SYMlhocCatgVlv8fW&#10;KCiHeuy+oj57+z6g8/ba/n1ypNTL87BZgPA0+P/wo73XCpIE7l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MRjEAAAA2wAAAA8AAAAAAAAAAAAAAAAAmAIAAGRycy9k&#10;b3ducmV2LnhtbFBLBQYAAAAABAAEAPUAAACJAwAAAAA=&#10;" path="m,648l,e" filled="f" strokecolor="#1fbcef" strokeweight=".50411mm">
                    <v:path arrowok="t" o:connecttype="custom" o:connectlocs="0,496;0,-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74295</wp:posOffset>
                </wp:positionH>
                <wp:positionV relativeFrom="paragraph">
                  <wp:posOffset>411480</wp:posOffset>
                </wp:positionV>
                <wp:extent cx="2749550" cy="2475230"/>
                <wp:effectExtent l="7620" t="1270" r="508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2475230"/>
                          <a:chOff x="117" y="648"/>
                          <a:chExt cx="4330" cy="3898"/>
                        </a:xfrm>
                      </wpg:grpSpPr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28" y="670"/>
                            <a:ext cx="4280" cy="2"/>
                            <a:chOff x="128" y="670"/>
                            <a:chExt cx="4280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28" y="670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4280"/>
                                <a:gd name="T2" fmla="+- 0 4407 128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79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28" y="659"/>
                            <a:ext cx="36" cy="2"/>
                            <a:chOff x="128" y="659"/>
                            <a:chExt cx="36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28" y="659"/>
                              <a:ext cx="36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36"/>
                                <a:gd name="T2" fmla="+- 0 163 128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0F1C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56" y="4525"/>
                            <a:ext cx="4280" cy="2"/>
                            <a:chOff x="156" y="4525"/>
                            <a:chExt cx="428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56" y="452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T0 w 4280"/>
                                <a:gd name="T2" fmla="+- 0 4436 156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1F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4404" y="673"/>
                            <a:ext cx="2" cy="3862"/>
                            <a:chOff x="4404" y="673"/>
                            <a:chExt cx="2" cy="386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4404" y="673"/>
                              <a:ext cx="2" cy="3862"/>
                            </a:xfrm>
                            <a:custGeom>
                              <a:avLst/>
                              <a:gdLst>
                                <a:gd name="T0" fmla="+- 0 4535 673"/>
                                <a:gd name="T1" fmla="*/ 4535 h 3862"/>
                                <a:gd name="T2" fmla="+- 0 673 673"/>
                                <a:gd name="T3" fmla="*/ 673 h 3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2">
                                  <a:moveTo>
                                    <a:pt x="0" y="38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" y="648"/>
                              <a:ext cx="4330" cy="3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9"/>
                                  <w:ind w:left="103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</w:t>
                                </w:r>
                              </w:p>
                              <w:p w:rsidR="0096490E" w:rsidRDefault="0096490E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96490E" w:rsidRDefault="00ED0EF0">
                                <w:pPr>
                                  <w:spacing w:line="273" w:lineRule="auto"/>
                                  <w:ind w:left="96" w:right="121" w:firstLine="7"/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3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Randolph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County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12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 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Eng­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college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-2"/>
                                    <w:sz w:val="23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0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career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readiness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upon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graduation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from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high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sum­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</w:p>
                              <w:p w:rsidR="00615FD4" w:rsidRDefault="00615FD4">
                                <w:pPr>
                                  <w:spacing w:line="273" w:lineRule="auto"/>
                                  <w:ind w:left="96" w:right="121" w:firstLin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Well as specific county 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73" style="position:absolute;left:0;text-align:left;margin-left:5.85pt;margin-top:32.4pt;width:216.5pt;height:194.9pt;z-index:1456;mso-position-horizontal-relative:page;mso-position-vertical-relative:text" coordorigin="117,648" coordsize="4330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">
                <v:group id="Group 37" o:spid="_x0000_s1074" style="position:absolute;left:128;top:670;width:4280;height:2" coordorigin="128,670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75" style="position:absolute;left:128;top:670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tDcUA&#10;AADbAAAADwAAAGRycy9kb3ducmV2LnhtbESPQWsCMRSE70L/Q3gFL6JZLYqsRikFwYM9dLUtvT02&#10;z81i8rJsoq799U1B8DjMzDfMct05Ky7UhtqzgvEoA0Fcel1zpeCw3wznIEJE1mg9k4IbBVivnnpL&#10;zLW/8gddiliJBOGQowITY5NLGUpDDsPIN8TJO/rWYUyyraRu8ZrgzspJls2kw5rTgsGG3gyVp+Ls&#10;FHzXv8W0+PoZnKwhmtrZ+H3nP5XqP3evCxCRuvgI39tbreBlA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C0NxQAAANsAAAAPAAAAAAAAAAAAAAAAAJgCAABkcnMv&#10;ZG93bnJldi54bWxQSwUGAAAAAAQABAD1AAAAigMAAAAA&#10;" path="m,l4279,e" filled="f" strokecolor="#23282b" strokeweight=".37808mm">
                    <v:path arrowok="t" o:connecttype="custom" o:connectlocs="0,0;4279,0" o:connectangles="0,0"/>
                  </v:shape>
                </v:group>
                <v:group id="Group 35" o:spid="_x0000_s1076" style="position:absolute;left:128;top:659;width:36;height:2" coordorigin="128,659" coordsize="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77" style="position:absolute;left:128;top:659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+WsUA&#10;AADbAAAADwAAAGRycy9kb3ducmV2LnhtbESPQUsDMRSE74L/IbxCL8Vm7UrVtWmRiqD00m49eHxs&#10;npvUzcuSpO36741Q8DjMzDfMYjW4TpwoROtZwe20AEHceG25VfCxf715ABETssbOMyn4oQir5fXV&#10;Aivtz7yjU51akSEcK1RgUuorKWNjyGGc+p44e18+OExZhlbqgOcMd52cFcVcOrScFwz2tDbUfNdH&#10;p2B7iFjuyo19r+3j5/FlHcx+cq/UeDQ8P4FINKT/8KX9phWUd/D3Jf8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j5axQAAANsAAAAPAAAAAAAAAAAAAAAAAJgCAABkcnMv&#10;ZG93bnJldi54bWxQSwUGAAAAAAQABAD1AAAAigMAAAAA&#10;" path="m,l35,e" filled="f" strokecolor="#0f1c18" strokeweight=".37808mm">
                    <v:path arrowok="t" o:connecttype="custom" o:connectlocs="0,0;35,0" o:connectangles="0,0"/>
                  </v:shape>
                </v:group>
                <v:group id="Group 33" o:spid="_x0000_s1078" style="position:absolute;left:156;top:4525;width:4280;height:2" coordorigin="156,452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79" style="position:absolute;left:156;top:452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pmcQA&#10;AADbAAAADwAAAGRycy9kb3ducmV2LnhtbESPQWvCQBSE74X+h+UJvdWNFYxEN8EWBKGFYqz31+wz&#10;Ce6+Ddk1pv313YLgcZiZb5h1MVojBup961jBbJqAIK6cbrlW8HXYPi9B+ICs0TgmBT/kocgfH9aY&#10;aXflPQ1lqEWEsM9QQRNCl0npq4Ys+qnriKN3cr3FEGVfS93jNcKtkS9JspAWW44LDXb01lB1Li9W&#10;QWmO3wej2/D+OmzS4+eY/n7MUqWeJuNmBSLQGO7hW3unFcwX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qZnEAAAA2wAAAA8AAAAAAAAAAAAAAAAAmAIAAGRycy9k&#10;b3ducmV2LnhtbFBLBQYAAAAABAAEAPUAAACJAwAAAAA=&#10;" path="m,l4280,e" filled="f" strokecolor="#1f2323" strokeweight=".37808mm">
                    <v:path arrowok="t" o:connecttype="custom" o:connectlocs="0,0;4280,0" o:connectangles="0,0"/>
                  </v:shape>
                </v:group>
                <v:group id="Group 30" o:spid="_x0000_s1080" style="position:absolute;left:4404;top:673;width:2;height:3862" coordorigin="4404,673" coordsize="2,3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81" style="position:absolute;left:4404;top:673;width:2;height:3862;visibility:visible;mso-wrap-style:square;v-text-anchor:top" coordsize="2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5De74A&#10;AADbAAAADwAAAGRycy9kb3ducmV2LnhtbERPy4rCMBTdC/5DuII7TVUoUo0i4ms3Y9X9tbm2xeam&#10;NlE7fz9ZCC4P5z1ftqYSL2pcaVnBaBiBIM6sLjlXcD5tB1MQziNrrCyTgj9ysFx0O3NMtH3zkV6p&#10;z0UIYZeggsL7OpHSZQUZdENbEwfuZhuDPsAml7rBdwg3lRxHUSwNlhwaCqxpXVB2T59GgTw84uvp&#10;7jbuJ7v8RvtH/FzvYqX6vXY1A+Gp9V/xx33QCiZhbPgSfo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+Q3u+AAAA2wAAAA8AAAAAAAAAAAAAAAAAmAIAAGRycy9kb3ducmV2&#10;LnhtbFBLBQYAAAAABAAEAPUAAACDAwAAAAA=&#10;" path="m,3862l,e" filled="f" strokecolor="#2b2f2b" strokeweight=".37808mm">
                    <v:path arrowok="t" o:connecttype="custom" o:connectlocs="0,4535;0,673" o:connectangles="0,0"/>
                  </v:shape>
                  <v:shape id="Text Box 31" o:spid="_x0000_s1082" type="#_x0000_t202" style="position:absolute;left:117;top:648;width:4330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96490E" w:rsidRDefault="00ED0EF0">
                          <w:pPr>
                            <w:spacing w:before="79"/>
                            <w:ind w:left="103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</w:t>
                          </w:r>
                        </w:p>
                        <w:p w:rsidR="0096490E" w:rsidRDefault="0096490E">
                          <w:pPr>
                            <w:spacing w:before="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96490E" w:rsidRDefault="00ED0EF0">
                          <w:pPr>
                            <w:spacing w:line="273" w:lineRule="auto"/>
                            <w:ind w:left="96" w:right="121" w:firstLine="7"/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3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Randolph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County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 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 xml:space="preserve">the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Eng­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college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-2"/>
                              <w:sz w:val="23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0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career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readiness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upon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graduation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from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high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sum­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</w:p>
                        <w:p w:rsidR="00615FD4" w:rsidRDefault="00615FD4">
                          <w:pPr>
                            <w:spacing w:line="273" w:lineRule="auto"/>
                            <w:ind w:left="96" w:right="121" w:firstLin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Well as specific county data.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87630</wp:posOffset>
                </wp:positionH>
                <wp:positionV relativeFrom="page">
                  <wp:posOffset>3527425</wp:posOffset>
                </wp:positionV>
                <wp:extent cx="2759075" cy="2834005"/>
                <wp:effectExtent l="1905" t="3175" r="1270" b="127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2834005"/>
                          <a:chOff x="138" y="5555"/>
                          <a:chExt cx="4345" cy="4463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49" y="5572"/>
                            <a:ext cx="4294" cy="2"/>
                            <a:chOff x="149" y="5572"/>
                            <a:chExt cx="4294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49" y="5572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4294"/>
                                <a:gd name="T2" fmla="+- 0 4443 149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71" y="5562"/>
                            <a:ext cx="2" cy="4446"/>
                            <a:chOff x="171" y="5562"/>
                            <a:chExt cx="2" cy="4446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71" y="5562"/>
                              <a:ext cx="2" cy="4446"/>
                            </a:xfrm>
                            <a:custGeom>
                              <a:avLst/>
                              <a:gdLst>
                                <a:gd name="T0" fmla="+- 0 10007 5562"/>
                                <a:gd name="T1" fmla="*/ 10007 h 4446"/>
                                <a:gd name="T2" fmla="+- 0 5562 5562"/>
                                <a:gd name="T3" fmla="*/ 5562 h 4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6">
                                  <a:moveTo>
                                    <a:pt x="0" y="44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78" y="9996"/>
                            <a:ext cx="4294" cy="2"/>
                            <a:chOff x="178" y="9996"/>
                            <a:chExt cx="4294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78" y="9996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294"/>
                                <a:gd name="T2" fmla="+- 0 4472 178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4447" y="5569"/>
                            <a:ext cx="2" cy="4438"/>
                            <a:chOff x="4447" y="5569"/>
                            <a:chExt cx="2" cy="4438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447" y="5569"/>
                              <a:ext cx="2" cy="4438"/>
                            </a:xfrm>
                            <a:custGeom>
                              <a:avLst/>
                              <a:gdLst>
                                <a:gd name="T0" fmla="+- 0 10007 5569"/>
                                <a:gd name="T1" fmla="*/ 10007 h 4438"/>
                                <a:gd name="T2" fmla="+- 0 5569 5569"/>
                                <a:gd name="T3" fmla="*/ 5569 h 4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8">
                                  <a:moveTo>
                                    <a:pt x="0" y="44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5572"/>
                              <a:ext cx="4277" cy="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65"/>
                                  <w:ind w:left="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Goals</w:t>
                                </w:r>
                              </w:p>
                              <w:p w:rsidR="0096490E" w:rsidRDefault="00ED0EF0" w:rsidP="001B0DC6">
                                <w:pPr>
                                  <w:tabs>
                                    <w:tab w:val="left" w:pos="1557"/>
                                  </w:tabs>
                                  <w:spacing w:before="169" w:line="282" w:lineRule="auto"/>
                                  <w:ind w:left="64" w:right="70" w:firstLin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4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4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Midland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Elementary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pro­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grams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w w:val="10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ab/>
                                  <w:t>English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trans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next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educat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onal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1"/>
                                    <w:sz w:val="23"/>
                                  </w:rPr>
                                  <w:t>l</w:t>
                                </w:r>
                                <w:r w:rsidR="001B0DC6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ev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summative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well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spe­ cific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 w:rsidR="001B0DC6"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83" style="position:absolute;left:0;text-align:left;margin-left:6.9pt;margin-top:277.75pt;width:217.25pt;height:223.15pt;z-index:1504;mso-position-horizontal-relative:page;mso-position-vertical-relative:page" coordorigin="138,5555" coordsize="4345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">
                <v:group id="Group 27" o:spid="_x0000_s1084" style="position:absolute;left:149;top:5572;width:4294;height:2" coordorigin="149,5572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85" style="position:absolute;left:149;top:5572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7ccUA&#10;AADbAAAADwAAAGRycy9kb3ducmV2LnhtbESPT2vCQBTE7wW/w/KE3urGUP+QZiMiLc2hImp76O2R&#10;fWaD2bchu9X47btCocdhZn7D5KvBtuJCvW8cK5hOEhDEldMN1wo+j29PSxA+IGtsHZOCG3lYFaOH&#10;HDPtrrynyyHUIkLYZ6jAhNBlUvrKkEU/cR1x9E6utxii7Gupe7xGuG1lmiRzabHhuGCwo42h6nz4&#10;sQraj22z3O7Mgt6nWH7r4/Ps9atU6nE8rF9ABBrCf/ivXWoFaQr3L/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Ttx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5" o:spid="_x0000_s1086" style="position:absolute;left:171;top:5562;width:2;height:4446" coordorigin="171,5562" coordsize="2,4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87" style="position:absolute;left:171;top:5562;width:2;height:4446;visibility:visible;mso-wrap-style:square;v-text-anchor:top" coordsize="2,4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2O8QA&#10;AADbAAAADwAAAGRycy9kb3ducmV2LnhtbESPT2sCMRTE74LfITzBW82uiJTVKFLQemgP/gN7e2xe&#10;d0M3L0uS6raf3giCx2FmfsPMl51txIV8MI4V5KMMBHHptOFKwfGwfnkFESKyxsYxKfijAMtFvzfH&#10;Qrsr7+iyj5VIEA4FKqhjbAspQ1mTxTByLXHyvp23GJP0ldQerwluGznOsqm0aDgt1NjSW03lz/7X&#10;KvDn6SdlLn78m402X9s8X73zSanhoFvNQETq4jP8aG+1gvEE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tjvEAAAA2wAAAA8AAAAAAAAAAAAAAAAAmAIAAGRycy9k&#10;b3ducmV2LnhtbFBLBQYAAAAABAAEAPUAAACJAwAAAAA=&#10;" path="m,4445l,e" filled="f" strokecolor="#343838" strokeweight=".25206mm">
                    <v:path arrowok="t" o:connecttype="custom" o:connectlocs="0,10007;0,5562" o:connectangles="0,0"/>
                  </v:shape>
                </v:group>
                <v:group id="Group 23" o:spid="_x0000_s1088" style="position:absolute;left:178;top:9996;width:4294;height:2" coordorigin="178,9996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89" style="position:absolute;left:178;top:9996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9csUA&#10;AADbAAAADwAAAGRycy9kb3ducmV2LnhtbESPzWsCMRTE70L/h/AEb5pV6gdbo5TS4h4q4tfB22Pz&#10;ulncvCybqOt/bwqCx2FmfsPMl62txJUaXzpWMBwkIIhzp0suFBz2P/0ZCB+QNVaOScGdPCwXb505&#10;ptrdeEvXXShEhLBPUYEJoU6l9Lkhi37gauLo/bnGYoiyKaRu8BbhtpKjJJlIiyXHBYM1fRnKz7uL&#10;VVD9rsvZemOmtBpidtL79/H3MVOq120/P0AEasMr/GxnWsFoAv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j1y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0" o:spid="_x0000_s1090" style="position:absolute;left:4447;top:5569;width:2;height:4438" coordorigin="4447,5569" coordsize="2,4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91" style="position:absolute;left:4447;top:5569;width:2;height:4438;visibility:visible;mso-wrap-style:square;v-text-anchor:top" coordsize="2,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c8AA&#10;AADbAAAADwAAAGRycy9kb3ducmV2LnhtbERPu2rDMBTdC/kHcQtdSiM3hBDcyKYECu6Yx5LtRrqV&#10;TK0rYymJ3a+vhkDGw3lv6tF34kpDbAMreJ8XIIh1MC1bBcfD19saREzIBrvApGCiCHU1e9pgacKN&#10;d3TdJytyCMcSFbiU+lLKqB15jPPQE2fuJwweU4aDlWbAWw73nVwUxUp6bDk3OOxp60j/7i9eQbNk&#10;xq2eXlfnnfv2OvV/R3tS6uV5/PwAkWhMD/Hd3RgFizw2f8k/QF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2Jc8AAAADbAAAADwAAAAAAAAAAAAAAAACYAgAAZHJzL2Rvd25y&#10;ZXYueG1sUEsFBgAAAAAEAAQA9QAAAIUDAAAAAA==&#10;" path="m,4438l,e" filled="f" strokecolor="#2b2f2f" strokeweight=".37808mm">
                    <v:path arrowok="t" o:connecttype="custom" o:connectlocs="0,10007;0,5569" o:connectangles="0,0"/>
                  </v:shape>
                  <v:shape id="Text Box 21" o:spid="_x0000_s1092" type="#_x0000_t202" style="position:absolute;left:171;top:5572;width:4277;height: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96490E" w:rsidRDefault="00ED0EF0">
                          <w:pPr>
                            <w:spacing w:before="65"/>
                            <w:ind w:left="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Goals</w:t>
                          </w:r>
                        </w:p>
                        <w:p w:rsidR="0096490E" w:rsidRDefault="00ED0EF0" w:rsidP="001B0DC6">
                          <w:pPr>
                            <w:tabs>
                              <w:tab w:val="left" w:pos="1557"/>
                            </w:tabs>
                            <w:spacing w:before="169" w:line="282" w:lineRule="auto"/>
                            <w:ind w:left="64" w:right="70" w:firstLin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4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Midland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Elementary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en­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pro­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grams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w w:val="10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ab/>
                            <w:t>English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trans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tion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next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educat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onal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1"/>
                              <w:sz w:val="23"/>
                            </w:rPr>
                            <w:t>l</w:t>
                          </w:r>
                          <w:r w:rsidR="001B0DC6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ev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summative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well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spe­ cific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 w:rsidR="001B0DC6"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data.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-82550</wp:posOffset>
                </wp:positionV>
                <wp:extent cx="1270" cy="407035"/>
                <wp:effectExtent l="13335" t="12065" r="13970" b="190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7035"/>
                          <a:chOff x="4386" y="-130"/>
                          <a:chExt cx="2" cy="641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386" y="-130"/>
                            <a:ext cx="2" cy="641"/>
                          </a:xfrm>
                          <a:custGeom>
                            <a:avLst/>
                            <a:gdLst>
                              <a:gd name="T0" fmla="+- 0 510 -130"/>
                              <a:gd name="T1" fmla="*/ 510 h 641"/>
                              <a:gd name="T2" fmla="+- 0 -130 -130"/>
                              <a:gd name="T3" fmla="*/ -130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85">
                            <a:solidFill>
                              <a:srgbClr val="18B3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5F3D4" id="Group 17" o:spid="_x0000_s1026" style="position:absolute;margin-left:219.3pt;margin-top:-6.5pt;width:.1pt;height:32.05pt;z-index:1576;mso-position-horizontal-relative:page" coordorigin="4386,-130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">
                <v:shape id="Freeform 18" o:spid="_x0000_s1027" style="position:absolute;left:4386;top:-130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fWcAA&#10;AADbAAAADwAAAGRycy9kb3ducmV2LnhtbERPTYvCMBC9C/6HMAt7kTV1D+pWoxRBcG/bqvehGduw&#10;zaQ0qbb/frMgeJvH+5ztfrCNuFPnjWMFi3kCgrh02nCl4HI+fqxB+ICssXFMCkbysN9NJ1tMtXtw&#10;TvciVCKGsE9RQR1Cm0rpy5os+rlriSN3c53FEGFXSd3hI4bbRn4myVJaNBwbamzpUFP5W/RWwWHs&#10;ZyPmV1eds1yb4jtbmf5Hqfe3IduACDSEl/jpPuk4/wv+f4k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ifWcAAAADbAAAADwAAAAAAAAAAAAAAAACYAgAAZHJzL2Rvd25y&#10;ZXYueG1sUEsFBgAAAAAEAAQA9QAAAIUDAAAAAA==&#10;" path="m,640l,e" filled="f" strokecolor="#18b3f4" strokeweight=".63014mm">
                  <v:path arrowok="t" o:connecttype="custom" o:connectlocs="0,510;0,-130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Times New Roman"/>
          <w:b/>
          <w:color w:val="0F1313"/>
          <w:w w:val="70"/>
          <w:sz w:val="35"/>
        </w:rPr>
        <w:t>Our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Goals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for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spacing w:val="-27"/>
          <w:w w:val="70"/>
          <w:sz w:val="35"/>
        </w:rPr>
        <w:t>S</w:t>
      </w:r>
      <w:r w:rsidR="00ED0EF0">
        <w:rPr>
          <w:rFonts w:ascii="Times New Roman"/>
          <w:b/>
          <w:color w:val="0F1313"/>
          <w:w w:val="70"/>
          <w:sz w:val="35"/>
        </w:rPr>
        <w:t>tudent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Achievement</w:t>
      </w:r>
    </w:p>
    <w:p w:rsidR="0096490E" w:rsidRDefault="00ED0EF0">
      <w:pPr>
        <w:spacing w:before="11"/>
        <w:rPr>
          <w:rFonts w:ascii="Times New Roman" w:eastAsia="Times New Roman" w:hAnsi="Times New Roman" w:cs="Times New Roman"/>
          <w:b/>
          <w:bCs/>
          <w:sz w:val="49"/>
          <w:szCs w:val="49"/>
        </w:rPr>
      </w:pPr>
      <w:r>
        <w:br w:type="column"/>
      </w:r>
    </w:p>
    <w:p w:rsidR="0096490E" w:rsidRDefault="00B50DDA">
      <w:pPr>
        <w:ind w:left="7258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noProof/>
          <w:color w:val="0F1313"/>
          <w:sz w:val="34"/>
        </w:rPr>
        <mc:AlternateContent>
          <mc:Choice Requires="wps">
            <w:drawing>
              <wp:anchor distT="0" distB="0" distL="114300" distR="114300" simplePos="0" relativeHeight="50331258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62865</wp:posOffset>
                </wp:positionV>
                <wp:extent cx="3068320" cy="4239895"/>
                <wp:effectExtent l="0" t="0" r="0" b="635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423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 Our 5</w:t>
                            </w: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Grade Classroom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The student will: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Be generally truthful and dependable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Develop increasing independence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Improve problem-solving skills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Acquire increasingly advanced listening and responding skills, such as responding to peers’ comments and opinions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Enjoy organizing and classifying objects and ideas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Be able to read and concentrate for long periods of time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Read complex text fluently and with good comprehension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Research a topic using a variety of sources, and use the features of a book (for example, the index, glossary, and appendix) to find information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Identify conflict, climax, and resolution in a story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Write an organized, multi-paragraph composition in sequential order with a central idea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Correctly use commas and quotation marks in writing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Use problem-solving strategies to solve real-world math problems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Add and subtract fractions and decimals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Understand and do math problems involving parentheses, brackets, and braces</w:t>
                            </w:r>
                          </w:p>
                          <w:p w:rsidR="001B0DC6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Classify two dimensional figures into different categories (e.g. a rectangle has four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 xml:space="preserve"> right angles, so a square is always a rectangle)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Find the area of two-dimensional shapes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Use long division to divide large numbers by multi-digit numbers</w:t>
                            </w:r>
                          </w:p>
                          <w:p w:rsidR="001B0DC6" w:rsidRDefault="001B0DC6" w:rsidP="001B0DC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 xml:space="preserve">Identify and map a pair of coordinate numbers on the coordinate system </w:t>
                            </w:r>
                          </w:p>
                          <w:p w:rsidR="001B0DC6" w:rsidRPr="00E650AE" w:rsidRDefault="001B0DC6" w:rsidP="001B0DC6">
                            <w:pPr>
                              <w:pStyle w:val="NoSpacing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E650AE">
                              <w:rPr>
                                <w:sz w:val="16"/>
                                <w:szCs w:val="16"/>
                              </w:rPr>
                              <w:t>(along the x-axis and y-axis)</w:t>
                            </w:r>
                          </w:p>
                          <w:p w:rsidR="001B0DC6" w:rsidRP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93" type="#_x0000_t202" style="position:absolute;left:0;text-align:left;margin-left:20.65pt;margin-top:4.95pt;width:241.6pt;height:333.85pt;z-index:503312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mJhwIAABo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" stroked="f">
                <v:textbox>
                  <w:txbxContent>
                    <w:p w:rsidR="001B0DC6" w:rsidRDefault="001B0DC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 Our 5</w:t>
                      </w: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Grade Classroom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The student will: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Be generally truthful and dependable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Develop increasing independence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Improve problem-solving skills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Acquire increasingly advanced listening and responding skills, such as responding to peers’ comments and opinions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Enjoy organizing and classifying objects and ideas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Be able to read and concentrate for long periods of time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Read complex text fluently and with good comprehension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Research a topic using a variety of sources, and use the features of a book (for example, the index, glossary, and appendix) to find information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Identify conflict, climax, and resolution in a story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Write an organized, multi-paragraph composition in sequential order with a central idea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Correctly use commas and quotation marks in writing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Use problem-solving strategies to solve real-world math problems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Add and subtract fractions and decimals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Understand and do math problems involving parentheses, brackets, and braces</w:t>
                      </w:r>
                    </w:p>
                    <w:p w:rsidR="001B0DC6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Classify two dimensional figures into different categories (e.g. a rectangle has four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ind w:left="720"/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 xml:space="preserve"> right angles, so a square is always a rectangle)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Find the area of two-dimensional shapes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Use long division to divide large numbers by multi-digit numbers</w:t>
                      </w:r>
                    </w:p>
                    <w:p w:rsidR="001B0DC6" w:rsidRDefault="001B0DC6" w:rsidP="001B0DC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 xml:space="preserve">Identify and map a pair of coordinate numbers on the coordinate system </w:t>
                      </w:r>
                    </w:p>
                    <w:p w:rsidR="001B0DC6" w:rsidRPr="00E650AE" w:rsidRDefault="001B0DC6" w:rsidP="001B0DC6">
                      <w:pPr>
                        <w:pStyle w:val="NoSpacing"/>
                        <w:ind w:left="720"/>
                        <w:rPr>
                          <w:sz w:val="16"/>
                          <w:szCs w:val="16"/>
                        </w:rPr>
                      </w:pPr>
                      <w:r w:rsidRPr="00E650AE">
                        <w:rPr>
                          <w:sz w:val="16"/>
                          <w:szCs w:val="16"/>
                        </w:rPr>
                        <w:t>(along the x-axis and y-axis)</w:t>
                      </w:r>
                    </w:p>
                    <w:p w:rsidR="001B0DC6" w:rsidRPr="001B0DC6" w:rsidRDefault="001B0D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0512" behindDoc="1" locked="0" layoutInCell="1" allowOverlap="1">
            <wp:simplePos x="0" y="0"/>
            <wp:positionH relativeFrom="page">
              <wp:posOffset>3420110</wp:posOffset>
            </wp:positionH>
            <wp:positionV relativeFrom="paragraph">
              <wp:posOffset>-511810</wp:posOffset>
            </wp:positionV>
            <wp:extent cx="6414770" cy="53975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0F1313"/>
          <w:sz w:val="34"/>
        </w:rPr>
        <w:t>AT</w:t>
      </w:r>
      <w:r w:rsidR="00ED0EF0">
        <w:rPr>
          <w:rFonts w:ascii="Arial"/>
          <w:b/>
          <w:color w:val="0F1313"/>
          <w:spacing w:val="56"/>
          <w:sz w:val="34"/>
        </w:rPr>
        <w:t xml:space="preserve"> </w:t>
      </w:r>
      <w:r w:rsidR="00ED0EF0">
        <w:rPr>
          <w:rFonts w:ascii="Arial"/>
          <w:b/>
          <w:color w:val="0F1313"/>
          <w:sz w:val="34"/>
        </w:rPr>
        <w:t>HOME</w:t>
      </w:r>
    </w:p>
    <w:p w:rsidR="0096490E" w:rsidRDefault="00ED0EF0">
      <w:pPr>
        <w:pStyle w:val="BodyText"/>
        <w:spacing w:before="186" w:line="286" w:lineRule="auto"/>
        <w:ind w:left="5758" w:right="501" w:firstLine="7"/>
      </w:pPr>
      <w:r>
        <w:rPr>
          <w:color w:val="0F1313"/>
          <w:spacing w:val="-3"/>
          <w:w w:val="105"/>
        </w:rPr>
        <w:t>Midland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spacing w:val="-2"/>
          <w:w w:val="105"/>
        </w:rPr>
        <w:t>El</w:t>
      </w:r>
      <w:r>
        <w:rPr>
          <w:color w:val="0F1313"/>
          <w:spacing w:val="-3"/>
          <w:w w:val="105"/>
        </w:rPr>
        <w:t>ementary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School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parents</w:t>
      </w:r>
      <w:r>
        <w:rPr>
          <w:color w:val="0F1313"/>
          <w:spacing w:val="-28"/>
          <w:w w:val="105"/>
        </w:rPr>
        <w:t xml:space="preserve"> </w:t>
      </w:r>
      <w:r>
        <w:rPr>
          <w:color w:val="23282A"/>
          <w:spacing w:val="1"/>
          <w:w w:val="105"/>
        </w:rPr>
        <w:t>joined</w:t>
      </w:r>
      <w:r>
        <w:rPr>
          <w:color w:val="23282A"/>
          <w:spacing w:val="-24"/>
          <w:w w:val="105"/>
        </w:rPr>
        <w:t xml:space="preserve"> </w:t>
      </w:r>
      <w:r>
        <w:rPr>
          <w:color w:val="0F1313"/>
          <w:w w:val="105"/>
        </w:rPr>
        <w:t>staff</w:t>
      </w:r>
      <w:r>
        <w:rPr>
          <w:color w:val="0F1313"/>
          <w:spacing w:val="26"/>
          <w:w w:val="105"/>
        </w:rPr>
        <w:t xml:space="preserve"> </w:t>
      </w:r>
      <w:r>
        <w:rPr>
          <w:color w:val="23282A"/>
          <w:w w:val="105"/>
        </w:rPr>
        <w:t>to</w:t>
      </w:r>
      <w:r>
        <w:rPr>
          <w:color w:val="23282A"/>
          <w:spacing w:val="-5"/>
          <w:w w:val="105"/>
        </w:rPr>
        <w:t xml:space="preserve"> </w:t>
      </w:r>
      <w:r>
        <w:rPr>
          <w:color w:val="0F1313"/>
          <w:w w:val="105"/>
        </w:rPr>
        <w:t>deve</w:t>
      </w:r>
      <w:r>
        <w:rPr>
          <w:color w:val="0F1313"/>
          <w:spacing w:val="2"/>
          <w:w w:val="105"/>
        </w:rPr>
        <w:t>l</w:t>
      </w:r>
      <w:r>
        <w:rPr>
          <w:color w:val="0F1313"/>
          <w:w w:val="105"/>
        </w:rPr>
        <w:t>op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spacing w:val="-20"/>
          <w:w w:val="105"/>
        </w:rPr>
        <w:t>i</w:t>
      </w:r>
      <w:r>
        <w:rPr>
          <w:color w:val="0F1313"/>
          <w:w w:val="105"/>
        </w:rPr>
        <w:t>deas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fami</w:t>
      </w:r>
      <w:r>
        <w:rPr>
          <w:color w:val="0F1313"/>
          <w:spacing w:val="10"/>
          <w:w w:val="105"/>
        </w:rPr>
        <w:t>l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es</w:t>
      </w:r>
      <w:r>
        <w:rPr>
          <w:color w:val="0F1313"/>
          <w:spacing w:val="-22"/>
          <w:w w:val="105"/>
        </w:rPr>
        <w:t xml:space="preserve"> </w:t>
      </w:r>
      <w:r>
        <w:rPr>
          <w:color w:val="0F1313"/>
          <w:w w:val="105"/>
        </w:rPr>
        <w:t>can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w w:val="102"/>
        </w:rPr>
        <w:t xml:space="preserve"> </w:t>
      </w:r>
      <w:r>
        <w:rPr>
          <w:color w:val="0F1313"/>
          <w:spacing w:val="1"/>
          <w:w w:val="105"/>
        </w:rPr>
        <w:t>students</w:t>
      </w:r>
      <w:r>
        <w:rPr>
          <w:color w:val="495052"/>
          <w:w w:val="105"/>
        </w:rPr>
        <w:t>'</w:t>
      </w:r>
      <w:r>
        <w:rPr>
          <w:color w:val="495052"/>
          <w:spacing w:val="-24"/>
          <w:w w:val="105"/>
        </w:rPr>
        <w:t xml:space="preserve"> </w:t>
      </w:r>
      <w:r>
        <w:rPr>
          <w:color w:val="0F1313"/>
          <w:w w:val="105"/>
        </w:rPr>
        <w:t>success</w:t>
      </w:r>
      <w:r>
        <w:rPr>
          <w:color w:val="0F1313"/>
          <w:spacing w:val="18"/>
          <w:w w:val="105"/>
        </w:rPr>
        <w:t xml:space="preserve"> </w:t>
      </w:r>
      <w:r>
        <w:rPr>
          <w:color w:val="34383B"/>
          <w:spacing w:val="-11"/>
          <w:w w:val="105"/>
        </w:rPr>
        <w:t>i</w:t>
      </w:r>
      <w:r>
        <w:rPr>
          <w:color w:val="0F1313"/>
          <w:spacing w:val="-15"/>
          <w:w w:val="105"/>
        </w:rPr>
        <w:t>n</w:t>
      </w:r>
      <w:r>
        <w:rPr>
          <w:color w:val="0F1313"/>
          <w:spacing w:val="4"/>
          <w:w w:val="105"/>
        </w:rPr>
        <w:t xml:space="preserve"> </w:t>
      </w:r>
      <w:r>
        <w:rPr>
          <w:color w:val="23282A"/>
          <w:spacing w:val="-1"/>
          <w:w w:val="105"/>
        </w:rPr>
        <w:t>reading</w:t>
      </w:r>
      <w:r>
        <w:rPr>
          <w:color w:val="495052"/>
          <w:spacing w:val="-1"/>
          <w:w w:val="105"/>
        </w:rPr>
        <w:t>,</w:t>
      </w:r>
      <w:r>
        <w:rPr>
          <w:color w:val="495052"/>
          <w:spacing w:val="-31"/>
          <w:w w:val="105"/>
        </w:rPr>
        <w:t xml:space="preserve"> </w:t>
      </w:r>
      <w:r>
        <w:rPr>
          <w:color w:val="0F1313"/>
          <w:spacing w:val="1"/>
          <w:w w:val="105"/>
        </w:rPr>
        <w:t>writing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9"/>
          <w:w w:val="105"/>
        </w:rPr>
        <w:t xml:space="preserve"> </w:t>
      </w:r>
      <w:r>
        <w:rPr>
          <w:color w:val="23282A"/>
          <w:spacing w:val="-1"/>
          <w:w w:val="105"/>
        </w:rPr>
        <w:t>math</w:t>
      </w:r>
      <w:r>
        <w:rPr>
          <w:color w:val="495052"/>
          <w:spacing w:val="-1"/>
          <w:w w:val="105"/>
        </w:rPr>
        <w:t>.</w:t>
      </w:r>
    </w:p>
    <w:p w:rsidR="0096490E" w:rsidRDefault="00ED0EF0">
      <w:pPr>
        <w:pStyle w:val="BodyText"/>
        <w:spacing w:before="111"/>
        <w:ind w:left="5765"/>
      </w:pPr>
      <w:r>
        <w:rPr>
          <w:color w:val="0F1313"/>
          <w:w w:val="105"/>
        </w:rPr>
        <w:t>Some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of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our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key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spacing w:val="-3"/>
          <w:w w:val="105"/>
        </w:rPr>
        <w:t>activi</w:t>
      </w:r>
      <w:r>
        <w:rPr>
          <w:color w:val="0F1313"/>
          <w:spacing w:val="-2"/>
          <w:w w:val="105"/>
        </w:rPr>
        <w:t>ties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will</w:t>
      </w:r>
      <w:r>
        <w:rPr>
          <w:color w:val="0F1313"/>
          <w:spacing w:val="9"/>
          <w:w w:val="105"/>
        </w:rPr>
        <w:t xml:space="preserve"> </w:t>
      </w:r>
      <w:r>
        <w:rPr>
          <w:color w:val="0F1313"/>
          <w:w w:val="105"/>
        </w:rPr>
        <w:t>be:</w:t>
      </w:r>
    </w:p>
    <w:p w:rsidR="0096490E" w:rsidRDefault="00ED0EF0">
      <w:pPr>
        <w:pStyle w:val="BodyText"/>
        <w:tabs>
          <w:tab w:val="left" w:pos="6129"/>
        </w:tabs>
        <w:spacing w:before="154" w:line="284" w:lineRule="auto"/>
        <w:ind w:left="6122" w:right="577" w:hanging="336"/>
      </w:pPr>
      <w:r>
        <w:rPr>
          <w:color w:val="0F1313"/>
          <w:w w:val="90"/>
          <w:sz w:val="22"/>
        </w:rPr>
        <w:t>+</w:t>
      </w:r>
      <w:r>
        <w:rPr>
          <w:color w:val="0F1313"/>
          <w:w w:val="90"/>
          <w:sz w:val="22"/>
        </w:rPr>
        <w:tab/>
      </w:r>
      <w:r>
        <w:rPr>
          <w:color w:val="0F1313"/>
          <w:w w:val="90"/>
          <w:sz w:val="22"/>
        </w:rPr>
        <w:tab/>
      </w:r>
      <w:r>
        <w:rPr>
          <w:color w:val="0F1313"/>
          <w:w w:val="105"/>
        </w:rPr>
        <w:t>Use</w:t>
      </w:r>
      <w:r>
        <w:rPr>
          <w:color w:val="0F1313"/>
          <w:spacing w:val="-21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agenda</w:t>
      </w:r>
      <w:r>
        <w:rPr>
          <w:color w:val="0F1313"/>
          <w:spacing w:val="26"/>
          <w:w w:val="105"/>
        </w:rPr>
        <w:t xml:space="preserve"> </w:t>
      </w:r>
      <w:r>
        <w:rPr>
          <w:color w:val="0F1313"/>
          <w:w w:val="105"/>
        </w:rPr>
        <w:t>book</w:t>
      </w:r>
      <w:r>
        <w:rPr>
          <w:color w:val="0F1313"/>
          <w:spacing w:val="-13"/>
          <w:w w:val="105"/>
        </w:rPr>
        <w:t xml:space="preserve"> </w:t>
      </w:r>
      <w:r>
        <w:rPr>
          <w:color w:val="23282A"/>
          <w:w w:val="105"/>
        </w:rPr>
        <w:t xml:space="preserve">to </w:t>
      </w:r>
      <w:r>
        <w:rPr>
          <w:color w:val="0F1313"/>
          <w:w w:val="105"/>
        </w:rPr>
        <w:t>d</w:t>
      </w:r>
      <w:r>
        <w:rPr>
          <w:color w:val="0F1313"/>
          <w:spacing w:val="-7"/>
          <w:w w:val="105"/>
        </w:rPr>
        <w:t>i</w:t>
      </w:r>
      <w:r>
        <w:rPr>
          <w:color w:val="0F1313"/>
          <w:w w:val="105"/>
        </w:rPr>
        <w:t>scuss</w:t>
      </w:r>
      <w:r>
        <w:rPr>
          <w:color w:val="0F1313"/>
          <w:spacing w:val="15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495052"/>
          <w:spacing w:val="-22"/>
          <w:w w:val="105"/>
        </w:rPr>
        <w:t>i</w:t>
      </w:r>
      <w:r>
        <w:rPr>
          <w:color w:val="495052"/>
          <w:spacing w:val="-20"/>
          <w:w w:val="105"/>
        </w:rPr>
        <w:t>l</w:t>
      </w:r>
      <w:r>
        <w:rPr>
          <w:color w:val="0F1313"/>
          <w:spacing w:val="-10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23282A"/>
          <w:w w:val="105"/>
        </w:rPr>
        <w:t>s</w:t>
      </w:r>
      <w:r>
        <w:rPr>
          <w:color w:val="23282A"/>
          <w:w w:val="109"/>
        </w:rPr>
        <w:t xml:space="preserve"> 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earning</w:t>
      </w:r>
      <w:r>
        <w:rPr>
          <w:color w:val="0F1313"/>
          <w:spacing w:val="12"/>
          <w:w w:val="105"/>
        </w:rPr>
        <w:t xml:space="preserve"> </w:t>
      </w:r>
      <w:r>
        <w:rPr>
          <w:color w:val="0F1313"/>
          <w:w w:val="105"/>
        </w:rPr>
        <w:t>goa</w:t>
      </w:r>
      <w:r>
        <w:rPr>
          <w:color w:val="0F1313"/>
          <w:spacing w:val="-3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use</w:t>
      </w:r>
      <w:r>
        <w:rPr>
          <w:color w:val="0F1313"/>
          <w:spacing w:val="-19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19"/>
          <w:w w:val="105"/>
        </w:rPr>
        <w:t xml:space="preserve"> </w:t>
      </w:r>
      <w:r>
        <w:rPr>
          <w:color w:val="23282A"/>
          <w:w w:val="105"/>
        </w:rPr>
        <w:t>teacher's</w:t>
      </w:r>
      <w:r>
        <w:rPr>
          <w:color w:val="23282A"/>
          <w:spacing w:val="11"/>
          <w:w w:val="105"/>
        </w:rPr>
        <w:t xml:space="preserve"> </w:t>
      </w:r>
      <w:r>
        <w:rPr>
          <w:color w:val="0F1313"/>
          <w:w w:val="105"/>
        </w:rPr>
        <w:t>mate</w:t>
      </w:r>
      <w:r>
        <w:rPr>
          <w:color w:val="0F1313"/>
          <w:spacing w:val="6"/>
          <w:w w:val="105"/>
        </w:rPr>
        <w:t>r</w:t>
      </w:r>
      <w:r>
        <w:rPr>
          <w:color w:val="34383B"/>
          <w:spacing w:val="-25"/>
          <w:w w:val="105"/>
        </w:rPr>
        <w:t>i</w:t>
      </w:r>
      <w:r>
        <w:rPr>
          <w:color w:val="0F1313"/>
          <w:w w:val="105"/>
        </w:rPr>
        <w:t>a</w:t>
      </w:r>
      <w:r>
        <w:rPr>
          <w:color w:val="0F1313"/>
          <w:spacing w:val="-7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7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spacing w:val="17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34383B"/>
          <w:spacing w:val="-20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spacing w:val="-1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23282A"/>
          <w:spacing w:val="-20"/>
          <w:w w:val="105"/>
        </w:rPr>
        <w:t>l</w:t>
      </w:r>
      <w:r>
        <w:rPr>
          <w:color w:val="23282A"/>
          <w:w w:val="105"/>
        </w:rPr>
        <w:t>earning</w:t>
      </w:r>
      <w:r>
        <w:rPr>
          <w:color w:val="23282A"/>
          <w:spacing w:val="9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home.</w:t>
      </w:r>
    </w:p>
    <w:p w:rsidR="0096490E" w:rsidRDefault="00ED0EF0">
      <w:pPr>
        <w:pStyle w:val="BodyText"/>
        <w:tabs>
          <w:tab w:val="left" w:pos="6129"/>
        </w:tabs>
        <w:spacing w:before="94" w:line="281" w:lineRule="auto"/>
        <w:ind w:right="758" w:hanging="343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Mon</w:t>
      </w:r>
      <w:r>
        <w:rPr>
          <w:color w:val="0F1313"/>
          <w:spacing w:val="-26"/>
          <w:w w:val="105"/>
        </w:rPr>
        <w:t>i</w:t>
      </w:r>
      <w:r>
        <w:rPr>
          <w:color w:val="0F1313"/>
          <w:w w:val="105"/>
        </w:rPr>
        <w:t>tor</w:t>
      </w:r>
      <w:r>
        <w:rPr>
          <w:color w:val="0F1313"/>
          <w:spacing w:val="14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chil</w:t>
      </w:r>
      <w:r>
        <w:rPr>
          <w:color w:val="0F1313"/>
          <w:spacing w:val="3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homew</w:t>
      </w:r>
      <w:r>
        <w:rPr>
          <w:color w:val="0F1313"/>
          <w:spacing w:val="3"/>
          <w:w w:val="105"/>
        </w:rPr>
        <w:t>o</w:t>
      </w:r>
      <w:r>
        <w:rPr>
          <w:color w:val="34383B"/>
          <w:spacing w:val="-4"/>
          <w:w w:val="105"/>
        </w:rPr>
        <w:t>r</w:t>
      </w:r>
      <w:r>
        <w:rPr>
          <w:color w:val="0F1313"/>
          <w:w w:val="105"/>
        </w:rPr>
        <w:t>k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on</w:t>
      </w:r>
      <w:r>
        <w:rPr>
          <w:color w:val="0F1313"/>
          <w:spacing w:val="-12"/>
          <w:w w:val="105"/>
        </w:rPr>
        <w:t>l</w:t>
      </w:r>
      <w:r>
        <w:rPr>
          <w:color w:val="0F1313"/>
          <w:w w:val="105"/>
        </w:rPr>
        <w:t>y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as-</w:t>
      </w:r>
      <w:r>
        <w:rPr>
          <w:color w:val="0F1313"/>
          <w:w w:val="109"/>
        </w:rPr>
        <w:t xml:space="preserve"> </w:t>
      </w:r>
      <w:r>
        <w:rPr>
          <w:color w:val="0F1313"/>
          <w:spacing w:val="-4"/>
          <w:w w:val="105"/>
        </w:rPr>
        <w:t>sist</w:t>
      </w:r>
      <w:r>
        <w:rPr>
          <w:color w:val="0F1313"/>
          <w:spacing w:val="6"/>
          <w:w w:val="105"/>
        </w:rPr>
        <w:t xml:space="preserve"> </w:t>
      </w:r>
      <w:r>
        <w:rPr>
          <w:color w:val="23282A"/>
          <w:spacing w:val="-13"/>
          <w:w w:val="105"/>
        </w:rPr>
        <w:t>i</w:t>
      </w:r>
      <w:r>
        <w:rPr>
          <w:color w:val="23282A"/>
          <w:spacing w:val="-18"/>
          <w:w w:val="105"/>
        </w:rPr>
        <w:t>f</w:t>
      </w:r>
      <w:r>
        <w:rPr>
          <w:color w:val="23282A"/>
          <w:spacing w:val="24"/>
          <w:w w:val="105"/>
        </w:rPr>
        <w:t xml:space="preserve"> </w:t>
      </w:r>
      <w:r>
        <w:rPr>
          <w:color w:val="0F1313"/>
          <w:spacing w:val="2"/>
          <w:w w:val="105"/>
        </w:rPr>
        <w:t>needed</w:t>
      </w:r>
      <w:r>
        <w:rPr>
          <w:color w:val="34383B"/>
          <w:spacing w:val="1"/>
          <w:w w:val="105"/>
        </w:rPr>
        <w:t>.</w:t>
      </w:r>
    </w:p>
    <w:p w:rsidR="0096490E" w:rsidRDefault="00ED0EF0">
      <w:pPr>
        <w:pStyle w:val="BodyText"/>
        <w:tabs>
          <w:tab w:val="left" w:pos="6136"/>
        </w:tabs>
        <w:spacing w:before="104" w:line="282" w:lineRule="auto"/>
        <w:ind w:right="532" w:hanging="336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Read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w</w:t>
      </w:r>
      <w:r>
        <w:rPr>
          <w:color w:val="0F1313"/>
          <w:spacing w:val="-13"/>
          <w:w w:val="105"/>
        </w:rPr>
        <w:t>i</w:t>
      </w:r>
      <w:r>
        <w:rPr>
          <w:color w:val="0F1313"/>
          <w:w w:val="105"/>
        </w:rPr>
        <w:t>th</w:t>
      </w:r>
      <w:r>
        <w:rPr>
          <w:color w:val="0F1313"/>
          <w:spacing w:val="3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0F1313"/>
          <w:spacing w:val="1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d</w:t>
      </w:r>
      <w:r>
        <w:rPr>
          <w:color w:val="0F1313"/>
          <w:spacing w:val="-18"/>
          <w:w w:val="105"/>
        </w:rPr>
        <w:t xml:space="preserve"> </w:t>
      </w:r>
      <w:r>
        <w:rPr>
          <w:color w:val="0F1313"/>
          <w:w w:val="105"/>
        </w:rPr>
        <w:t>everyday</w:t>
      </w:r>
      <w:r>
        <w:rPr>
          <w:color w:val="0F1313"/>
          <w:spacing w:val="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ta</w:t>
      </w:r>
      <w:r>
        <w:rPr>
          <w:color w:val="0F1313"/>
          <w:spacing w:val="-1"/>
          <w:w w:val="105"/>
        </w:rPr>
        <w:t>l</w:t>
      </w:r>
      <w:r>
        <w:rPr>
          <w:color w:val="0F1313"/>
          <w:w w:val="105"/>
        </w:rPr>
        <w:t>k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w w:val="104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26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story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connects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spacing w:val="-4"/>
          <w:w w:val="105"/>
        </w:rPr>
        <w:t>wi</w:t>
      </w:r>
      <w:r>
        <w:rPr>
          <w:color w:val="0F1313"/>
          <w:spacing w:val="-3"/>
          <w:w w:val="105"/>
        </w:rPr>
        <w:t>t</w:t>
      </w:r>
      <w:r>
        <w:rPr>
          <w:color w:val="495052"/>
          <w:spacing w:val="-3"/>
          <w:w w:val="105"/>
        </w:rPr>
        <w:t>h</w:t>
      </w:r>
      <w:r>
        <w:rPr>
          <w:color w:val="495052"/>
          <w:spacing w:val="-27"/>
          <w:w w:val="105"/>
        </w:rPr>
        <w:t xml:space="preserve"> </w:t>
      </w:r>
      <w:r>
        <w:rPr>
          <w:color w:val="0F1313"/>
          <w:w w:val="105"/>
        </w:rPr>
        <w:t>things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that</w:t>
      </w:r>
      <w:r>
        <w:rPr>
          <w:color w:val="0F1313"/>
          <w:spacing w:val="5"/>
          <w:w w:val="105"/>
        </w:rPr>
        <w:t xml:space="preserve"> </w:t>
      </w:r>
      <w:r>
        <w:rPr>
          <w:color w:val="0F1313"/>
          <w:w w:val="105"/>
        </w:rPr>
        <w:t>he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or</w:t>
      </w:r>
      <w:r>
        <w:rPr>
          <w:color w:val="0F1313"/>
          <w:spacing w:val="26"/>
          <w:w w:val="104"/>
        </w:rPr>
        <w:t xml:space="preserve"> </w:t>
      </w:r>
      <w:r>
        <w:rPr>
          <w:color w:val="0F1313"/>
          <w:w w:val="105"/>
        </w:rPr>
        <w:t>she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has</w:t>
      </w:r>
      <w:r>
        <w:rPr>
          <w:color w:val="0F1313"/>
          <w:spacing w:val="-27"/>
          <w:w w:val="105"/>
        </w:rPr>
        <w:t xml:space="preserve"> </w:t>
      </w:r>
      <w:r>
        <w:rPr>
          <w:color w:val="0F1313"/>
          <w:w w:val="105"/>
        </w:rPr>
        <w:t>expe</w:t>
      </w:r>
      <w:r>
        <w:rPr>
          <w:color w:val="0F1313"/>
          <w:spacing w:val="11"/>
          <w:w w:val="105"/>
        </w:rPr>
        <w:t>r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enced.</w:t>
      </w:r>
    </w:p>
    <w:p w:rsidR="0096490E" w:rsidRDefault="00B50DDA">
      <w:pPr>
        <w:pStyle w:val="BodyText"/>
        <w:tabs>
          <w:tab w:val="left" w:pos="6144"/>
        </w:tabs>
        <w:spacing w:before="103" w:line="286" w:lineRule="auto"/>
        <w:ind w:right="702" w:hanging="3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9917430</wp:posOffset>
                </wp:positionH>
                <wp:positionV relativeFrom="paragraph">
                  <wp:posOffset>640715</wp:posOffset>
                </wp:positionV>
                <wp:extent cx="1270" cy="1788795"/>
                <wp:effectExtent l="11430" t="15240" r="15875" b="1524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8795"/>
                          <a:chOff x="15618" y="1009"/>
                          <a:chExt cx="2" cy="2817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5618" y="1009"/>
                            <a:ext cx="2" cy="2817"/>
                          </a:xfrm>
                          <a:custGeom>
                            <a:avLst/>
                            <a:gdLst>
                              <a:gd name="T0" fmla="+- 0 3825 1009"/>
                              <a:gd name="T1" fmla="*/ 3825 h 2817"/>
                              <a:gd name="T2" fmla="+- 0 1009 1009"/>
                              <a:gd name="T3" fmla="*/ 1009 h 28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7">
                                <a:moveTo>
                                  <a:pt x="0" y="2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9348C" id="Group 14" o:spid="_x0000_s1026" style="position:absolute;margin-left:780.9pt;margin-top:50.45pt;width:.1pt;height:140.85pt;z-index:1600;mso-position-horizontal-relative:page" coordorigin="15618,1009" coordsize="2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">
                <v:shape id="Freeform 15" o:spid="_x0000_s1027" style="position:absolute;left:15618;top:1009;width:2;height:2817;visibility:visible;mso-wrap-style:square;v-text-anchor:top" coordsize="2,2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T4L8A&#10;AADbAAAADwAAAGRycy9kb3ducmV2LnhtbERPzYrCMBC+L/gOYQRva9qAy1qNIoLVPS2rPsDQjE2x&#10;mZQman17s7Cwt/n4fme5Hlwr7tSHxrOGfJqBIK68abjWcD7t3j9BhIhssPVMGp4UYL0avS2xMP7B&#10;P3Q/xlqkEA4FarAxdoWUobLkMEx9R5y4i+8dxgT7WpoeHynctVJl2Yd02HBqsNjR1lJ1Pd6cBlJK&#10;7XffX53dz2OZlWXu1TnXejIeNgsQkYb4L/5zH0yaP4PfX9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vBPgvwAAANsAAAAPAAAAAAAAAAAAAAAAAJgCAABkcnMvZG93bnJl&#10;di54bWxQSwUGAAAAAAQABAD1AAAAhAMAAAAA&#10;" path="m,2816l,e" filled="f" strokecolor="#d4dbdb" strokeweight=".50411mm">
                  <v:path arrowok="t" o:connecttype="custom" o:connectlocs="0,3825;0,1009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w w:val="85"/>
          <w:sz w:val="23"/>
        </w:rPr>
        <w:t>+</w:t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105"/>
        </w:rPr>
        <w:t>Use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goals</w:t>
      </w:r>
      <w:r w:rsidR="00ED0EF0">
        <w:rPr>
          <w:color w:val="0F1313"/>
          <w:spacing w:val="-9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23282A"/>
          <w:spacing w:val="-9"/>
          <w:w w:val="105"/>
        </w:rPr>
        <w:t>re</w:t>
      </w:r>
      <w:r w:rsidR="00ED0EF0">
        <w:rPr>
          <w:color w:val="495052"/>
          <w:spacing w:val="-7"/>
          <w:w w:val="105"/>
        </w:rPr>
        <w:t>l</w:t>
      </w:r>
      <w:r w:rsidR="00ED0EF0">
        <w:rPr>
          <w:color w:val="495052"/>
          <w:spacing w:val="-9"/>
          <w:w w:val="105"/>
        </w:rPr>
        <w:t>a</w:t>
      </w:r>
      <w:r w:rsidR="00ED0EF0">
        <w:rPr>
          <w:color w:val="0F1313"/>
          <w:spacing w:val="-9"/>
          <w:w w:val="105"/>
        </w:rPr>
        <w:t>ted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games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or</w:t>
      </w:r>
      <w:r w:rsidR="00ED0EF0">
        <w:rPr>
          <w:color w:val="0F1313"/>
          <w:spacing w:val="25"/>
          <w:w w:val="104"/>
        </w:rPr>
        <w:t xml:space="preserve"> </w:t>
      </w:r>
      <w:r w:rsidR="00ED0EF0">
        <w:rPr>
          <w:color w:val="0F1313"/>
          <w:spacing w:val="-1"/>
          <w:w w:val="105"/>
        </w:rPr>
        <w:t>strategies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teacher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sen</w:t>
      </w:r>
      <w:r w:rsidR="00ED0EF0">
        <w:rPr>
          <w:color w:val="34383B"/>
          <w:spacing w:val="-1"/>
          <w:w w:val="105"/>
        </w:rPr>
        <w:t>ds</w:t>
      </w:r>
      <w:r w:rsidR="00ED0EF0">
        <w:rPr>
          <w:color w:val="34383B"/>
          <w:spacing w:val="-9"/>
          <w:w w:val="105"/>
        </w:rPr>
        <w:t xml:space="preserve"> </w:t>
      </w:r>
      <w:r w:rsidR="00ED0EF0">
        <w:rPr>
          <w:color w:val="23282A"/>
          <w:w w:val="105"/>
        </w:rPr>
        <w:t>home</w:t>
      </w:r>
      <w:r w:rsidR="00ED0EF0">
        <w:rPr>
          <w:color w:val="23282A"/>
          <w:spacing w:val="-25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3"/>
          <w:w w:val="105"/>
        </w:rPr>
        <w:t xml:space="preserve"> </w:t>
      </w:r>
      <w:r w:rsidR="00ED0EF0">
        <w:rPr>
          <w:color w:val="0F1313"/>
          <w:w w:val="105"/>
        </w:rPr>
        <w:t>sup­</w:t>
      </w:r>
      <w:r w:rsidR="00ED0EF0">
        <w:rPr>
          <w:color w:val="0F1313"/>
          <w:spacing w:val="23"/>
          <w:w w:val="103"/>
        </w:rPr>
        <w:t xml:space="preserve"> </w:t>
      </w:r>
      <w:r w:rsidR="00ED0EF0">
        <w:rPr>
          <w:color w:val="0F1313"/>
          <w:w w:val="105"/>
        </w:rPr>
        <w:t>port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my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ch</w:t>
      </w:r>
      <w:r w:rsidR="00ED0EF0">
        <w:rPr>
          <w:color w:val="0F1313"/>
          <w:spacing w:val="-7"/>
          <w:w w:val="105"/>
        </w:rPr>
        <w:t>i</w:t>
      </w:r>
      <w:r w:rsidR="00ED0EF0">
        <w:rPr>
          <w:color w:val="0F1313"/>
          <w:spacing w:val="-20"/>
          <w:w w:val="105"/>
        </w:rPr>
        <w:t>l</w:t>
      </w:r>
      <w:r w:rsidR="00ED0EF0">
        <w:rPr>
          <w:color w:val="0F1313"/>
          <w:spacing w:val="-1"/>
          <w:w w:val="105"/>
        </w:rPr>
        <w:t>d</w:t>
      </w:r>
      <w:r w:rsidR="00ED0EF0">
        <w:rPr>
          <w:color w:val="34383B"/>
          <w:spacing w:val="-9"/>
          <w:w w:val="105"/>
        </w:rPr>
        <w:t>'</w:t>
      </w:r>
      <w:r w:rsidR="00ED0EF0">
        <w:rPr>
          <w:color w:val="0F1313"/>
          <w:w w:val="105"/>
        </w:rPr>
        <w:t>s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mathemat</w:t>
      </w:r>
      <w:r w:rsidR="00ED0EF0">
        <w:rPr>
          <w:color w:val="0F1313"/>
          <w:spacing w:val="7"/>
          <w:w w:val="105"/>
        </w:rPr>
        <w:t>i</w:t>
      </w:r>
      <w:r w:rsidR="00ED0EF0">
        <w:rPr>
          <w:color w:val="0F1313"/>
          <w:w w:val="105"/>
        </w:rPr>
        <w:t>cal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deve</w:t>
      </w:r>
      <w:r w:rsidR="00ED0EF0">
        <w:rPr>
          <w:color w:val="0F1313"/>
          <w:spacing w:val="-6"/>
          <w:w w:val="105"/>
        </w:rPr>
        <w:t>l</w:t>
      </w:r>
      <w:r w:rsidR="00ED0EF0">
        <w:rPr>
          <w:color w:val="0F1313"/>
          <w:w w:val="105"/>
        </w:rPr>
        <w:t>opment.</w:t>
      </w:r>
    </w:p>
    <w:p w:rsidR="0096490E" w:rsidRDefault="00ED0EF0">
      <w:pPr>
        <w:tabs>
          <w:tab w:val="left" w:pos="6144"/>
        </w:tabs>
        <w:spacing w:before="93" w:line="270" w:lineRule="auto"/>
        <w:ind w:left="6144" w:right="599" w:hanging="34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313"/>
          <w:w w:val="85"/>
          <w:sz w:val="23"/>
        </w:rPr>
        <w:t>+</w:t>
      </w:r>
      <w:r>
        <w:rPr>
          <w:rFonts w:ascii="Arial"/>
          <w:color w:val="0F1313"/>
          <w:w w:val="85"/>
          <w:sz w:val="23"/>
        </w:rPr>
        <w:tab/>
      </w:r>
      <w:r>
        <w:rPr>
          <w:rFonts w:ascii="Arial"/>
          <w:color w:val="0F1313"/>
          <w:w w:val="105"/>
          <w:sz w:val="21"/>
        </w:rPr>
        <w:t>F</w:t>
      </w:r>
      <w:r>
        <w:rPr>
          <w:rFonts w:ascii="Arial"/>
          <w:color w:val="0F1313"/>
          <w:spacing w:val="-18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nd</w:t>
      </w:r>
      <w:r>
        <w:rPr>
          <w:rFonts w:ascii="Arial"/>
          <w:color w:val="0F1313"/>
          <w:spacing w:val="-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opportu</w:t>
      </w:r>
      <w:r>
        <w:rPr>
          <w:rFonts w:ascii="Arial"/>
          <w:color w:val="0F1313"/>
          <w:spacing w:val="18"/>
          <w:w w:val="105"/>
          <w:sz w:val="21"/>
        </w:rPr>
        <w:t>n</w:t>
      </w:r>
      <w:r>
        <w:rPr>
          <w:rFonts w:ascii="Arial"/>
          <w:color w:val="34383B"/>
          <w:spacing w:val="-30"/>
          <w:w w:val="105"/>
          <w:sz w:val="21"/>
        </w:rPr>
        <w:t>i</w:t>
      </w:r>
      <w:r>
        <w:rPr>
          <w:rFonts w:ascii="Arial"/>
          <w:color w:val="34383B"/>
          <w:w w:val="105"/>
          <w:sz w:val="21"/>
        </w:rPr>
        <w:t>t</w:t>
      </w:r>
      <w:r>
        <w:rPr>
          <w:rFonts w:ascii="Arial"/>
          <w:color w:val="34383B"/>
          <w:spacing w:val="-12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es</w:t>
      </w:r>
      <w:r>
        <w:rPr>
          <w:rFonts w:ascii="Arial"/>
          <w:color w:val="0F1313"/>
          <w:spacing w:val="-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wr</w:t>
      </w:r>
      <w:r>
        <w:rPr>
          <w:rFonts w:ascii="Arial"/>
          <w:color w:val="0F1313"/>
          <w:spacing w:val="-11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te</w:t>
      </w:r>
      <w:r>
        <w:rPr>
          <w:rFonts w:ascii="Arial"/>
          <w:color w:val="0F1313"/>
          <w:spacing w:val="17"/>
          <w:w w:val="105"/>
          <w:sz w:val="21"/>
        </w:rPr>
        <w:t xml:space="preserve"> </w:t>
      </w:r>
      <w:r>
        <w:rPr>
          <w:rFonts w:ascii="Arial"/>
          <w:color w:val="495052"/>
          <w:spacing w:val="-20"/>
          <w:w w:val="105"/>
          <w:sz w:val="21"/>
        </w:rPr>
        <w:t>l</w:t>
      </w:r>
      <w:r>
        <w:rPr>
          <w:rFonts w:ascii="Arial"/>
          <w:color w:val="495052"/>
          <w:spacing w:val="-16"/>
          <w:w w:val="105"/>
          <w:sz w:val="21"/>
        </w:rPr>
        <w:t>e</w:t>
      </w:r>
      <w:r>
        <w:rPr>
          <w:rFonts w:ascii="Arial"/>
          <w:color w:val="0F1313"/>
          <w:w w:val="105"/>
          <w:sz w:val="21"/>
        </w:rPr>
        <w:t>tter</w:t>
      </w:r>
      <w:r>
        <w:rPr>
          <w:rFonts w:ascii="Arial"/>
          <w:color w:val="0F1313"/>
          <w:spacing w:val="10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27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tha</w:t>
      </w:r>
      <w:r>
        <w:rPr>
          <w:rFonts w:ascii="Arial"/>
          <w:color w:val="0F1313"/>
          <w:spacing w:val="11"/>
          <w:w w:val="105"/>
          <w:sz w:val="21"/>
        </w:rPr>
        <w:t>n</w:t>
      </w:r>
      <w:r>
        <w:rPr>
          <w:rFonts w:ascii="Arial"/>
          <w:color w:val="34383B"/>
          <w:w w:val="105"/>
          <w:sz w:val="21"/>
        </w:rPr>
        <w:t>k</w:t>
      </w:r>
      <w:r>
        <w:rPr>
          <w:rFonts w:ascii="Arial"/>
          <w:color w:val="34383B"/>
          <w:spacing w:val="-17"/>
          <w:w w:val="105"/>
          <w:sz w:val="21"/>
        </w:rPr>
        <w:t xml:space="preserve"> </w:t>
      </w:r>
      <w:r>
        <w:rPr>
          <w:rFonts w:ascii="Arial"/>
          <w:color w:val="23282A"/>
          <w:w w:val="105"/>
          <w:sz w:val="21"/>
        </w:rPr>
        <w:t xml:space="preserve">you </w:t>
      </w:r>
      <w:r>
        <w:rPr>
          <w:rFonts w:ascii="Arial"/>
          <w:color w:val="0F1313"/>
          <w:w w:val="105"/>
          <w:sz w:val="21"/>
        </w:rPr>
        <w:t>note</w:t>
      </w:r>
      <w:r>
        <w:rPr>
          <w:rFonts w:ascii="Arial"/>
          <w:color w:val="0F1313"/>
          <w:spacing w:val="9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3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grocery</w:t>
      </w:r>
      <w:r>
        <w:rPr>
          <w:rFonts w:ascii="Arial"/>
          <w:color w:val="0F1313"/>
          <w:spacing w:val="10"/>
          <w:w w:val="105"/>
          <w:sz w:val="21"/>
        </w:rPr>
        <w:t xml:space="preserve"> </w:t>
      </w:r>
      <w:r>
        <w:rPr>
          <w:rFonts w:ascii="Arial"/>
          <w:color w:val="0F1313"/>
          <w:spacing w:val="-16"/>
          <w:w w:val="105"/>
          <w:sz w:val="21"/>
        </w:rPr>
        <w:t>l</w:t>
      </w:r>
      <w:r>
        <w:rPr>
          <w:rFonts w:ascii="Arial"/>
          <w:color w:val="0F1313"/>
          <w:spacing w:val="-20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sts,</w:t>
      </w:r>
      <w:r>
        <w:rPr>
          <w:rFonts w:ascii="Arial"/>
          <w:color w:val="0F1313"/>
          <w:spacing w:val="-1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etc.</w:t>
      </w:r>
      <w:r>
        <w:rPr>
          <w:rFonts w:ascii="Arial"/>
          <w:color w:val="0F1313"/>
          <w:spacing w:val="-1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495052"/>
          <w:spacing w:val="-23"/>
          <w:w w:val="105"/>
          <w:sz w:val="21"/>
        </w:rPr>
        <w:t>d</w:t>
      </w:r>
      <w:r>
        <w:rPr>
          <w:rFonts w:ascii="Arial"/>
          <w:color w:val="0F1313"/>
          <w:w w:val="105"/>
          <w:sz w:val="21"/>
        </w:rPr>
        <w:t>eve</w:t>
      </w:r>
      <w:r>
        <w:rPr>
          <w:rFonts w:ascii="Arial"/>
          <w:color w:val="0F1313"/>
          <w:spacing w:val="-1"/>
          <w:w w:val="105"/>
          <w:sz w:val="21"/>
        </w:rPr>
        <w:t>l</w:t>
      </w:r>
      <w:r>
        <w:rPr>
          <w:rFonts w:ascii="Arial"/>
          <w:color w:val="0F1313"/>
          <w:w w:val="105"/>
          <w:sz w:val="21"/>
        </w:rPr>
        <w:t>op</w:t>
      </w:r>
      <w:r>
        <w:rPr>
          <w:rFonts w:ascii="Arial"/>
          <w:color w:val="0F1313"/>
          <w:spacing w:val="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3"/>
        </w:rPr>
        <w:t>my</w:t>
      </w:r>
      <w:r>
        <w:rPr>
          <w:rFonts w:ascii="Arial"/>
          <w:color w:val="0F1313"/>
          <w:w w:val="102"/>
          <w:sz w:val="23"/>
        </w:rPr>
        <w:t xml:space="preserve"> </w:t>
      </w:r>
      <w:r>
        <w:rPr>
          <w:rFonts w:ascii="Arial"/>
          <w:color w:val="0F1313"/>
          <w:spacing w:val="-4"/>
          <w:w w:val="105"/>
          <w:sz w:val="23"/>
        </w:rPr>
        <w:t>child</w:t>
      </w:r>
      <w:r>
        <w:rPr>
          <w:rFonts w:ascii="Arial"/>
          <w:color w:val="34383B"/>
          <w:spacing w:val="-4"/>
          <w:w w:val="105"/>
          <w:sz w:val="23"/>
        </w:rPr>
        <w:t>'</w:t>
      </w:r>
      <w:r>
        <w:rPr>
          <w:rFonts w:ascii="Arial"/>
          <w:color w:val="0F1313"/>
          <w:spacing w:val="-4"/>
          <w:w w:val="105"/>
          <w:sz w:val="23"/>
        </w:rPr>
        <w:t>s</w:t>
      </w:r>
      <w:r>
        <w:rPr>
          <w:rFonts w:ascii="Arial"/>
          <w:color w:val="0F1313"/>
          <w:spacing w:val="8"/>
          <w:w w:val="105"/>
          <w:sz w:val="23"/>
        </w:rPr>
        <w:t xml:space="preserve"> </w:t>
      </w:r>
      <w:r>
        <w:rPr>
          <w:rFonts w:ascii="Arial"/>
          <w:color w:val="0F1313"/>
          <w:w w:val="105"/>
          <w:sz w:val="23"/>
        </w:rPr>
        <w:t>writing</w:t>
      </w:r>
      <w:r>
        <w:rPr>
          <w:rFonts w:ascii="Arial"/>
          <w:color w:val="0F1313"/>
          <w:spacing w:val="12"/>
          <w:w w:val="105"/>
          <w:sz w:val="23"/>
        </w:rPr>
        <w:t xml:space="preserve"> </w:t>
      </w:r>
      <w:r>
        <w:rPr>
          <w:rFonts w:ascii="Arial"/>
          <w:color w:val="0F1313"/>
          <w:spacing w:val="-1"/>
          <w:w w:val="105"/>
          <w:sz w:val="23"/>
        </w:rPr>
        <w:t>skills</w:t>
      </w:r>
      <w:r>
        <w:rPr>
          <w:rFonts w:ascii="Arial"/>
          <w:color w:val="34383B"/>
          <w:spacing w:val="-1"/>
          <w:w w:val="105"/>
          <w:sz w:val="23"/>
        </w:rPr>
        <w:t>.</w:t>
      </w:r>
    </w:p>
    <w:p w:rsidR="0096490E" w:rsidRDefault="0096490E">
      <w:pPr>
        <w:spacing w:before="10"/>
        <w:rPr>
          <w:rFonts w:ascii="Arial" w:eastAsia="Arial" w:hAnsi="Arial" w:cs="Arial"/>
          <w:sz w:val="29"/>
          <w:szCs w:val="29"/>
        </w:rPr>
      </w:pPr>
    </w:p>
    <w:p w:rsidR="0096490E" w:rsidRDefault="00ED0EF0">
      <w:pPr>
        <w:spacing w:line="200" w:lineRule="atLeast"/>
        <w:ind w:lef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829300" cy="393192"/>
            <wp:effectExtent l="1905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E" w:rsidRDefault="0096490E">
      <w:pPr>
        <w:spacing w:before="8"/>
        <w:rPr>
          <w:rFonts w:ascii="Arial" w:eastAsia="Arial" w:hAnsi="Arial" w:cs="Arial"/>
          <w:sz w:val="23"/>
          <w:szCs w:val="23"/>
        </w:rPr>
      </w:pPr>
    </w:p>
    <w:p w:rsidR="0096490E" w:rsidRDefault="00B50DDA">
      <w:pPr>
        <w:pStyle w:val="BodyText"/>
        <w:spacing w:line="335" w:lineRule="auto"/>
        <w:ind w:left="671" w:right="5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445770</wp:posOffset>
                </wp:positionV>
                <wp:extent cx="1270" cy="1423035"/>
                <wp:effectExtent l="17780" t="13970" r="952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23035"/>
                          <a:chOff x="15643" y="702"/>
                          <a:chExt cx="2" cy="224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5643" y="702"/>
                            <a:ext cx="2" cy="2241"/>
                          </a:xfrm>
                          <a:custGeom>
                            <a:avLst/>
                            <a:gdLst>
                              <a:gd name="T0" fmla="+- 0 2942 702"/>
                              <a:gd name="T1" fmla="*/ 2942 h 2241"/>
                              <a:gd name="T2" fmla="+- 0 702 702"/>
                              <a:gd name="T3" fmla="*/ 702 h 22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41">
                                <a:moveTo>
                                  <a:pt x="0" y="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8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02E4" id="Group 12" o:spid="_x0000_s1026" style="position:absolute;margin-left:782.15pt;margin-top:35.1pt;width:.1pt;height:112.05pt;z-index:1624;mso-position-horizontal-relative:page" coordorigin="15643,702" coordsize="2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">
                <v:shape id="Freeform 13" o:spid="_x0000_s1027" style="position:absolute;left:15643;top:702;width:2;height:2241;visibility:visible;mso-wrap-style:square;v-text-anchor:top" coordsize="2,2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qhMEA&#10;AADbAAAADwAAAGRycy9kb3ducmV2LnhtbERP3WrCMBS+H/gO4Qi7GTPVgtjOKCIIwlBY9QHOmrOm&#10;2JyUJq3d2y+CsLvz8f2e9Xa0jRio87VjBfNZAoK4dLrmSsH1cnhfgfABWWPjmBT8koftZvKyxly7&#10;O3/RUIRKxBD2OSowIbS5lL40ZNHPXEscuR/XWQwRdpXUHd5juG3kIkmW0mLNscFgS3tD5a3orYL0&#10;+y3rl6kZz1kxFDRv6fPUk1Kv03H3ASLQGP7FT/dRx/kpPH6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6oTBAAAA2wAAAA8AAAAAAAAAAAAAAAAAmAIAAGRycy9kb3du&#10;cmV2LnhtbFBLBQYAAAAABAAEAPUAAACGAwAAAAA=&#10;" path="m,2240l,e" filled="f" strokecolor="#d4d8db" strokeweight=".50411mm">
                  <v:path arrowok="t" o:connecttype="custom" o:connectlocs="0,2942;0,702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spacing w:val="-2"/>
          <w:w w:val="105"/>
        </w:rPr>
        <w:t>Midl</w:t>
      </w:r>
      <w:r w:rsidR="00ED0EF0">
        <w:rPr>
          <w:color w:val="0F1313"/>
          <w:spacing w:val="-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Elementary</w:t>
      </w:r>
      <w:r w:rsidR="00ED0EF0">
        <w:rPr>
          <w:color w:val="0F1313"/>
          <w:spacing w:val="-10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spacing w:val="2"/>
          <w:w w:val="105"/>
        </w:rPr>
        <w:t>joi</w:t>
      </w:r>
      <w:r w:rsidR="00ED0EF0">
        <w:rPr>
          <w:color w:val="0F1313"/>
          <w:spacing w:val="3"/>
          <w:w w:val="105"/>
        </w:rPr>
        <w:t>ned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23282A"/>
          <w:w w:val="105"/>
        </w:rPr>
        <w:t>staff</w:t>
      </w:r>
      <w:r w:rsidR="00ED0EF0">
        <w:rPr>
          <w:color w:val="23282A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parents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develop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ideas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about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how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t</w:t>
      </w:r>
      <w:r w:rsidR="00ED0EF0">
        <w:rPr>
          <w:color w:val="495052"/>
          <w:spacing w:val="-1"/>
          <w:w w:val="105"/>
        </w:rPr>
        <w:t>h</w:t>
      </w:r>
      <w:r w:rsidR="00ED0EF0">
        <w:rPr>
          <w:color w:val="0F1313"/>
          <w:spacing w:val="-2"/>
          <w:w w:val="105"/>
        </w:rPr>
        <w:t>e</w:t>
      </w:r>
      <w:r w:rsidR="00ED0EF0">
        <w:rPr>
          <w:color w:val="34383B"/>
          <w:spacing w:val="-1"/>
          <w:w w:val="105"/>
        </w:rPr>
        <w:t>y</w:t>
      </w:r>
      <w:r w:rsidR="00ED0EF0">
        <w:rPr>
          <w:color w:val="34383B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can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w w:val="105"/>
        </w:rPr>
        <w:t>succeed</w:t>
      </w:r>
      <w:r w:rsidR="00ED0EF0">
        <w:rPr>
          <w:color w:val="0F1313"/>
          <w:spacing w:val="23"/>
          <w:w w:val="99"/>
        </w:rPr>
        <w:t xml:space="preserve"> </w:t>
      </w:r>
      <w:r w:rsidR="00ED0EF0">
        <w:rPr>
          <w:color w:val="0F1313"/>
          <w:w w:val="105"/>
        </w:rPr>
        <w:t>in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23282A"/>
          <w:w w:val="105"/>
        </w:rPr>
        <w:t>school</w:t>
      </w:r>
      <w:r w:rsidR="00ED0EF0">
        <w:rPr>
          <w:color w:val="23282A"/>
          <w:spacing w:val="15"/>
          <w:w w:val="105"/>
        </w:rPr>
        <w:t xml:space="preserve"> </w:t>
      </w:r>
      <w:r w:rsidR="00ED0EF0">
        <w:rPr>
          <w:color w:val="23282A"/>
          <w:w w:val="105"/>
        </w:rPr>
        <w:t>and</w:t>
      </w:r>
      <w:r w:rsidR="00ED0EF0">
        <w:rPr>
          <w:color w:val="23282A"/>
          <w:spacing w:val="20"/>
          <w:w w:val="105"/>
        </w:rPr>
        <w:t xml:space="preserve"> </w:t>
      </w:r>
      <w:r w:rsidR="00ED0EF0">
        <w:rPr>
          <w:color w:val="23282A"/>
          <w:w w:val="105"/>
        </w:rPr>
        <w:t>reach</w:t>
      </w:r>
      <w:r w:rsidR="00ED0EF0">
        <w:rPr>
          <w:color w:val="23282A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for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5"/>
          <w:w w:val="105"/>
        </w:rPr>
        <w:t xml:space="preserve"> </w:t>
      </w:r>
      <w:r w:rsidR="00ED0EF0">
        <w:rPr>
          <w:color w:val="23282A"/>
          <w:w w:val="105"/>
        </w:rPr>
        <w:t>stars</w:t>
      </w:r>
      <w:r w:rsidR="00ED0EF0">
        <w:rPr>
          <w:color w:val="23282A"/>
          <w:spacing w:val="16"/>
          <w:w w:val="105"/>
        </w:rPr>
        <w:t xml:space="preserve"> </w:t>
      </w:r>
      <w:r w:rsidR="00ED0EF0">
        <w:rPr>
          <w:color w:val="0F1313"/>
          <w:spacing w:val="-16"/>
          <w:w w:val="105"/>
        </w:rPr>
        <w:t>i</w:t>
      </w:r>
      <w:r w:rsidR="00ED0EF0">
        <w:rPr>
          <w:color w:val="0F1313"/>
          <w:w w:val="105"/>
        </w:rPr>
        <w:t>n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34383B"/>
          <w:spacing w:val="1"/>
          <w:w w:val="105"/>
        </w:rPr>
        <w:t>,</w:t>
      </w:r>
      <w:r w:rsidR="001B0DC6">
        <w:rPr>
          <w:color w:val="34383B"/>
          <w:spacing w:val="1"/>
          <w:w w:val="105"/>
        </w:rPr>
        <w:t xml:space="preserve"> </w:t>
      </w:r>
      <w:r w:rsidR="00ED0EF0">
        <w:rPr>
          <w:color w:val="0F1313"/>
          <w:w w:val="105"/>
        </w:rPr>
        <w:t>reading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writin</w:t>
      </w:r>
      <w:r w:rsidR="00ED0EF0">
        <w:rPr>
          <w:color w:val="0F1313"/>
          <w:spacing w:val="11"/>
          <w:w w:val="105"/>
        </w:rPr>
        <w:t>g</w:t>
      </w:r>
      <w:r w:rsidR="00ED0EF0">
        <w:rPr>
          <w:color w:val="495052"/>
          <w:w w:val="105"/>
        </w:rPr>
        <w:t>.</w:t>
      </w:r>
      <w:r w:rsidR="00ED0EF0">
        <w:rPr>
          <w:color w:val="495052"/>
          <w:spacing w:val="9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thought</w:t>
      </w:r>
      <w:r w:rsidR="00ED0EF0">
        <w:rPr>
          <w:color w:val="0F1313"/>
          <w:spacing w:val="25"/>
          <w:w w:val="105"/>
        </w:rPr>
        <w:t xml:space="preserve"> </w:t>
      </w:r>
      <w:r w:rsidR="00ED0EF0">
        <w:rPr>
          <w:color w:val="0F1313"/>
          <w:w w:val="105"/>
        </w:rPr>
        <w:t>of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spacing w:val="5"/>
          <w:w w:val="105"/>
        </w:rPr>
        <w:t>t</w:t>
      </w:r>
      <w:r w:rsidR="00ED0EF0">
        <w:rPr>
          <w:color w:val="495052"/>
          <w:spacing w:val="-9"/>
          <w:w w:val="105"/>
        </w:rPr>
        <w:t>h</w:t>
      </w:r>
      <w:r w:rsidR="00ED0EF0">
        <w:rPr>
          <w:color w:val="0F1313"/>
          <w:w w:val="105"/>
        </w:rPr>
        <w:t>e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follow</w:t>
      </w:r>
      <w:r w:rsidR="00ED0EF0">
        <w:rPr>
          <w:color w:val="0F1313"/>
          <w:spacing w:val="16"/>
          <w:w w:val="105"/>
        </w:rPr>
        <w:t>i</w:t>
      </w:r>
      <w:r w:rsidR="00ED0EF0">
        <w:rPr>
          <w:color w:val="0F1313"/>
          <w:w w:val="105"/>
        </w:rPr>
        <w:t>ng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23282A"/>
          <w:spacing w:val="-20"/>
          <w:w w:val="105"/>
        </w:rPr>
        <w:t>i</w:t>
      </w:r>
      <w:r w:rsidR="00ED0EF0">
        <w:rPr>
          <w:color w:val="23282A"/>
          <w:w w:val="105"/>
        </w:rPr>
        <w:t>de</w:t>
      </w:r>
      <w:r w:rsidR="001B0DC6">
        <w:rPr>
          <w:color w:val="23282A"/>
          <w:w w:val="105"/>
        </w:rPr>
        <w:t>a</w:t>
      </w:r>
      <w:r w:rsidR="00ED0EF0">
        <w:rPr>
          <w:color w:val="0F1313"/>
          <w:w w:val="105"/>
        </w:rPr>
        <w:t>s:</w:t>
      </w:r>
    </w:p>
    <w:p w:rsidR="0096490E" w:rsidRDefault="00B50DDA">
      <w:pPr>
        <w:pStyle w:val="BodyText"/>
        <w:tabs>
          <w:tab w:val="left" w:pos="1021"/>
        </w:tabs>
        <w:spacing w:before="103"/>
        <w:ind w:left="6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101600</wp:posOffset>
                </wp:positionH>
                <wp:positionV relativeFrom="paragraph">
                  <wp:posOffset>182880</wp:posOffset>
                </wp:positionV>
                <wp:extent cx="3085465" cy="984885"/>
                <wp:effectExtent l="6350" t="2540" r="381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984885"/>
                          <a:chOff x="160" y="288"/>
                          <a:chExt cx="4859" cy="1551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78" y="327"/>
                            <a:ext cx="4802" cy="2"/>
                            <a:chOff x="178" y="327"/>
                            <a:chExt cx="4802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78" y="327"/>
                              <a:ext cx="4802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802"/>
                                <a:gd name="T2" fmla="+- 0 4979 178"/>
                                <a:gd name="T3" fmla="*/ T2 w 4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2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22685">
                              <a:solidFill>
                                <a:srgbClr val="0C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213" y="309"/>
                            <a:ext cx="2" cy="1508"/>
                            <a:chOff x="213" y="309"/>
                            <a:chExt cx="2" cy="1508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213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23B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06" y="1792"/>
                            <a:ext cx="4787" cy="2"/>
                            <a:chOff x="206" y="1792"/>
                            <a:chExt cx="478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06" y="1792"/>
                              <a:ext cx="4787" cy="2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4787"/>
                                <a:gd name="T2" fmla="+- 0 4993 206"/>
                                <a:gd name="T3" fmla="*/ T2 w 4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7">
                                  <a:moveTo>
                                    <a:pt x="0" y="0"/>
                                  </a:moveTo>
                                  <a:lnTo>
                                    <a:pt x="4787" y="0"/>
                                  </a:lnTo>
                                </a:path>
                              </a:pathLst>
                            </a:custGeom>
                            <a:noFill/>
                            <a:ln w="31759">
                              <a:solidFill>
                                <a:srgbClr val="13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965" y="309"/>
                            <a:ext cx="2" cy="1508"/>
                            <a:chOff x="4965" y="309"/>
                            <a:chExt cx="2" cy="1508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4965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18B3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" y="327"/>
                              <a:ext cx="4752" cy="1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 w:rsidP="001B0DC6">
                                <w:pPr>
                                  <w:spacing w:before="58" w:line="327" w:lineRule="auto"/>
                                  <w:ind w:left="21" w:right="211" w:firstLine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>"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3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1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3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4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2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64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16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6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1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2"/>
                                    <w:w w:val="105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1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56"/>
                                    <w:w w:val="105"/>
                                    <w:sz w:val="29"/>
                                  </w:rPr>
                                  <w:t>;</w:t>
                                </w:r>
                                <w:r w:rsidR="001B0DC6">
                                  <w:rPr>
                                    <w:rFonts w:ascii="Arial"/>
                                    <w:b/>
                                    <w:color w:val="0EA5D3"/>
                                    <w:spacing w:val="3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9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7"/>
                                    <w:w w:val="105"/>
                                    <w:sz w:val="29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8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2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3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8"/>
                                    <w:w w:val="105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2"/>
                                    <w:w w:val="105"/>
                                    <w:sz w:val="2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25"/>
                                    <w:w w:val="105"/>
                                    <w:sz w:val="29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0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"</w:t>
                                </w:r>
                              </w:p>
                              <w:p w:rsidR="0096490E" w:rsidRDefault="00ED0EF0" w:rsidP="001B0DC6">
                                <w:pPr>
                                  <w:spacing w:before="10"/>
                                  <w:ind w:left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w w:val="185"/>
                                    <w:sz w:val="29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35"/>
                                    <w:w w:val="18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"/>
                                    <w:sz w:val="29"/>
                                  </w:rPr>
                                  <w:t>Helen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952831"/>
                                    <w:sz w:val="29"/>
                                  </w:rPr>
                                  <w:t>Keller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4" style="position:absolute;left:0;text-align:left;margin-left:8pt;margin-top:14.4pt;width:242.95pt;height:77.55pt;z-index:1552;mso-position-horizontal-relative:page;mso-position-vertical-relative:text" coordorigin="160,288" coordsize="485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">
                <v:group id="Group 10" o:spid="_x0000_s1095" style="position:absolute;left:178;top:327;width:4802;height:2" coordorigin="178,327" coordsize="4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96" style="position:absolute;left:178;top:327;width:4802;height:2;visibility:visible;mso-wrap-style:square;v-text-anchor:top" coordsize="4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AXMMA&#10;AADaAAAADwAAAGRycy9kb3ducmV2LnhtbESPQWvCQBSE7wX/w/KE3upGU0RiNiKCIHiqVuzxNfvM&#10;RrNvY3Zr0n/fLRR6HGbmGyZfDbYRD+p87VjBdJKAIC6drrlS8H7cvixA+ICssXFMCr7Jw6oYPeWY&#10;adfzGz0OoRIRwj5DBSaENpPSl4Ys+olriaN3cZ3FEGVXSd1hH+G2kbMkmUuLNccFgy1tDJW3w5dV&#10;sD+td+md5m74qKb7zTk9zsznVann8bBeggg0hP/wX3unFbz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oAXMMAAADaAAAADwAAAAAAAAAAAAAAAACYAgAAZHJzL2Rv&#10;d25yZXYueG1sUEsFBgAAAAAEAAQA9QAAAIgDAAAAAA==&#10;" path="m,l4801,e" filled="f" strokecolor="#0cacf4" strokeweight=".63014mm">
                    <v:path arrowok="t" o:connecttype="custom" o:connectlocs="0,0;4801,0" o:connectangles="0,0"/>
                  </v:shape>
                </v:group>
                <v:group id="Group 8" o:spid="_x0000_s1097" style="position:absolute;left:213;top:309;width:2;height:1508" coordorigin="213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98" style="position:absolute;left:213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bScEA&#10;AADaAAAADwAAAGRycy9kb3ducmV2LnhtbESPzYoCMRCE78K+Q+gFb5qsiyKzRpEVVw9e/Nl7M2kn&#10;g5POMIk6+vRGEDwWVfUVNZm1rhIXakLpWcNXX4Egzr0pudBw2C97YxAhIhusPJOGGwWYTT86E8yM&#10;v/KWLrtYiAThkKEGG2OdSRlySw5D39fEyTv6xmFMsimkafCa4K6SA6VG0mHJacFiTb+W8tPu7DS4&#10;+8Kqzbzmv+1tH1ZDy+rw/61197Od/4CI1MZ3+NVeGw0jeF5JN0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aW0nBAAAA2gAAAA8AAAAAAAAAAAAAAAAAmAIAAGRycy9kb3du&#10;cmV2LnhtbFBLBQYAAAAABAAEAPUAAACGAwAAAAA=&#10;" path="m,1508l,e" filled="f" strokecolor="#23bff7" strokeweight=".75617mm">
                    <v:path arrowok="t" o:connecttype="custom" o:connectlocs="0,1817;0,309" o:connectangles="0,0"/>
                  </v:shape>
                </v:group>
                <v:group id="Group 6" o:spid="_x0000_s1099" style="position:absolute;left:206;top:1792;width:4787;height:2" coordorigin="206,1792" coordsize="4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100" style="position:absolute;left:206;top:1792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6b78A&#10;AADaAAAADwAAAGRycy9kb3ducmV2LnhtbERPPWvDMBDdA/kP4gLdYjkdTOpaCSFQ6FbqpIRuh3Wx&#10;jaWTkVTb7a+vhkLHx/uujos1YiIfescKdlkOgrhxuudWwfXyst2DCBFZo3FMCr4pwPGwXlVYajfz&#10;O011bEUK4VCigi7GsZQyNB1ZDJkbiRN3d95iTNC3UnucU7g18jHPC2mx59TQ4Ujnjpqh/rIKzj/z&#10;NH4+6WEoDN6MXz7ernKn1MNmOT2DiLTEf/Gf+1UrSFvTlXQ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TXpvvwAAANoAAAAPAAAAAAAAAAAAAAAAAJgCAABkcnMvZG93bnJl&#10;di54bWxQSwUGAAAAAAQABAD1AAAAhAMAAAAA&#10;" path="m,l4787,e" filled="f" strokecolor="#13acf4" strokeweight=".88219mm">
                    <v:path arrowok="t" o:connecttype="custom" o:connectlocs="0,0;4787,0" o:connectangles="0,0"/>
                  </v:shape>
                </v:group>
                <v:group id="Group 3" o:spid="_x0000_s1101" style="position:absolute;left:4965;top:309;width:2;height:1508" coordorigin="4965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102" style="position:absolute;left:4965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8mcYA&#10;AADbAAAADwAAAGRycy9kb3ducmV2LnhtbESPQUvDQBCF74L/YRnBm920oJa02xKlgiAorfbQ2zQ7&#10;zYZkZ9PsmsZ/7xwEbzO8N+99s1yPvlUD9bEObGA6yUARl8HWXBn4+ny5m4OKCdliG5gM/FCE9er6&#10;aom5DRfe0rBLlZIQjjkacCl1udaxdOQxTkJHLNop9B6TrH2lbY8XCfetnmXZg/ZYszQ47OjZUdns&#10;vr2Bt6L4aIb9fV0dNuen8/v0sTm5ozG3N2OxAJVoTP/mv+tXK/hCL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l8mcYAAADbAAAADwAAAAAAAAAAAAAAAACYAgAAZHJz&#10;L2Rvd25yZXYueG1sUEsFBgAAAAAEAAQA9QAAAIsDAAAAAA==&#10;" path="m,1508l,e" filled="f" strokecolor="#18b3f4" strokeweight=".75617mm">
                    <v:path arrowok="t" o:connecttype="custom" o:connectlocs="0,1817;0,309" o:connectangles="0,0"/>
                  </v:shape>
                  <v:shape id="Text Box 4" o:spid="_x0000_s1103" type="#_x0000_t202" style="position:absolute;left:213;top:327;width:4752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96490E" w:rsidRDefault="00ED0EF0" w:rsidP="001B0DC6">
                          <w:pPr>
                            <w:spacing w:before="58" w:line="327" w:lineRule="auto"/>
                            <w:ind w:left="21" w:right="211" w:firstLine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>"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3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1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3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4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2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64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16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6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so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1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2"/>
                              <w:w w:val="105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1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56"/>
                              <w:w w:val="105"/>
                              <w:sz w:val="29"/>
                            </w:rPr>
                            <w:t>;</w:t>
                          </w:r>
                          <w:r w:rsidR="001B0DC6">
                            <w:rPr>
                              <w:rFonts w:ascii="Arial"/>
                              <w:b/>
                              <w:color w:val="0EA5D3"/>
                              <w:spacing w:val="3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9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7"/>
                              <w:w w:val="105"/>
                              <w:sz w:val="2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can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2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3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8"/>
                              <w:w w:val="105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2"/>
                              <w:w w:val="105"/>
                              <w:sz w:val="2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25"/>
                              <w:w w:val="10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0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"</w:t>
                          </w:r>
                        </w:p>
                        <w:p w:rsidR="0096490E" w:rsidRDefault="00ED0EF0" w:rsidP="001B0DC6">
                          <w:pPr>
                            <w:spacing w:before="10"/>
                            <w:ind w:left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w w:val="185"/>
                              <w:sz w:val="29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35"/>
                              <w:w w:val="1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"/>
                              <w:sz w:val="29"/>
                            </w:rPr>
                            <w:t>Helen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2831"/>
                              <w:sz w:val="29"/>
                            </w:rPr>
                            <w:t>Keller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color w:val="0F1313"/>
          <w:w w:val="90"/>
          <w:sz w:val="22"/>
        </w:rPr>
        <w:t>+</w:t>
      </w:r>
      <w:r w:rsidR="00ED0EF0">
        <w:rPr>
          <w:color w:val="0F1313"/>
          <w:w w:val="90"/>
          <w:sz w:val="22"/>
        </w:rPr>
        <w:tab/>
      </w:r>
      <w:r w:rsidR="00ED0EF0">
        <w:rPr>
          <w:color w:val="0F1313"/>
        </w:rPr>
        <w:t>Set</w:t>
      </w:r>
      <w:r w:rsidR="00ED0EF0">
        <w:rPr>
          <w:color w:val="0F1313"/>
          <w:spacing w:val="13"/>
        </w:rPr>
        <w:t xml:space="preserve"> </w:t>
      </w:r>
      <w:r w:rsidR="00ED0EF0">
        <w:rPr>
          <w:color w:val="0F1313"/>
          <w:spacing w:val="-1"/>
        </w:rPr>
        <w:t>goal</w:t>
      </w:r>
      <w:r w:rsidR="00ED0EF0">
        <w:rPr>
          <w:color w:val="0F1313"/>
          <w:spacing w:val="-2"/>
        </w:rPr>
        <w:t>s</w:t>
      </w:r>
      <w:r w:rsidR="00ED0EF0">
        <w:rPr>
          <w:color w:val="0F1313"/>
          <w:spacing w:val="-4"/>
        </w:rPr>
        <w:t xml:space="preserve"> </w:t>
      </w:r>
      <w:r w:rsidR="00ED0EF0">
        <w:rPr>
          <w:color w:val="0F1313"/>
        </w:rPr>
        <w:t>for</w:t>
      </w:r>
      <w:r w:rsidR="00ED0EF0">
        <w:rPr>
          <w:color w:val="0F1313"/>
          <w:spacing w:val="28"/>
        </w:rPr>
        <w:t xml:space="preserve"> </w:t>
      </w:r>
      <w:r w:rsidR="00ED0EF0">
        <w:rPr>
          <w:color w:val="0F1313"/>
        </w:rPr>
        <w:t>myself</w:t>
      </w:r>
      <w:r w:rsidR="00ED0EF0">
        <w:rPr>
          <w:color w:val="0F1313"/>
          <w:spacing w:val="7"/>
        </w:rPr>
        <w:t xml:space="preserve"> </w:t>
      </w:r>
      <w:r w:rsidR="00ED0EF0">
        <w:rPr>
          <w:color w:val="0F1313"/>
        </w:rPr>
        <w:t>to</w:t>
      </w:r>
      <w:r w:rsidR="00ED0EF0">
        <w:rPr>
          <w:color w:val="0F1313"/>
          <w:spacing w:val="26"/>
        </w:rPr>
        <w:t xml:space="preserve"> </w:t>
      </w:r>
      <w:r w:rsidR="00ED0EF0">
        <w:rPr>
          <w:color w:val="0F1313"/>
        </w:rPr>
        <w:t>learn</w:t>
      </w:r>
      <w:r w:rsidR="00ED0EF0">
        <w:rPr>
          <w:color w:val="0F1313"/>
          <w:spacing w:val="21"/>
        </w:rPr>
        <w:t xml:space="preserve"> </w:t>
      </w:r>
      <w:r w:rsidR="00ED0EF0">
        <w:rPr>
          <w:color w:val="0F1313"/>
        </w:rPr>
        <w:t>new</w:t>
      </w:r>
      <w:r w:rsidR="00ED0EF0">
        <w:rPr>
          <w:color w:val="0F1313"/>
          <w:spacing w:val="2"/>
        </w:rPr>
        <w:t xml:space="preserve"> </w:t>
      </w:r>
      <w:r w:rsidR="00ED0EF0">
        <w:rPr>
          <w:color w:val="0F1313"/>
        </w:rPr>
        <w:t>words</w:t>
      </w:r>
      <w:r w:rsidR="00ED0EF0">
        <w:rPr>
          <w:color w:val="0F1313"/>
          <w:spacing w:val="11"/>
        </w:rPr>
        <w:t xml:space="preserve"> </w:t>
      </w:r>
      <w:r w:rsidR="00ED0EF0">
        <w:rPr>
          <w:color w:val="0F1313"/>
        </w:rPr>
        <w:t>and</w:t>
      </w:r>
      <w:r w:rsidR="00ED0EF0">
        <w:rPr>
          <w:color w:val="0F1313"/>
          <w:spacing w:val="24"/>
        </w:rPr>
        <w:t xml:space="preserve"> </w:t>
      </w:r>
      <w:r w:rsidR="00ED0EF0">
        <w:rPr>
          <w:color w:val="0F1313"/>
        </w:rPr>
        <w:t>read</w:t>
      </w:r>
      <w:r w:rsidR="00ED0EF0">
        <w:rPr>
          <w:color w:val="0F1313"/>
          <w:spacing w:val="11"/>
        </w:rPr>
        <w:t xml:space="preserve"> </w:t>
      </w:r>
      <w:r w:rsidR="00ED0EF0">
        <w:rPr>
          <w:color w:val="0F1313"/>
        </w:rPr>
        <w:t>every</w:t>
      </w:r>
      <w:r w:rsidR="001B0DC6">
        <w:rPr>
          <w:color w:val="0F1313"/>
        </w:rPr>
        <w:t xml:space="preserve"> </w:t>
      </w:r>
      <w:r w:rsidR="00ED0EF0">
        <w:rPr>
          <w:color w:val="0F1313"/>
        </w:rPr>
        <w:t>day.</w:t>
      </w:r>
    </w:p>
    <w:p w:rsidR="0096490E" w:rsidRDefault="00ED0EF0">
      <w:pPr>
        <w:pStyle w:val="BodyText"/>
        <w:tabs>
          <w:tab w:val="left" w:pos="1028"/>
        </w:tabs>
        <w:spacing w:before="188"/>
        <w:ind w:left="692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05"/>
        </w:rPr>
        <w:t>Write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letters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40"/>
          <w:w w:val="105"/>
        </w:rPr>
        <w:t xml:space="preserve"> </w:t>
      </w:r>
      <w:r>
        <w:rPr>
          <w:color w:val="0F1313"/>
          <w:w w:val="105"/>
        </w:rPr>
        <w:t>thank-you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notes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family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friends.</w:t>
      </w:r>
    </w:p>
    <w:p w:rsidR="0096490E" w:rsidRDefault="0096490E">
      <w:pPr>
        <w:spacing w:before="7"/>
        <w:rPr>
          <w:rFonts w:ascii="Arial" w:eastAsia="Arial" w:hAnsi="Arial" w:cs="Arial"/>
          <w:sz w:val="17"/>
          <w:szCs w:val="17"/>
        </w:rPr>
      </w:pPr>
    </w:p>
    <w:p w:rsidR="0096490E" w:rsidRDefault="00ED0EF0">
      <w:pPr>
        <w:pStyle w:val="BodyText"/>
        <w:tabs>
          <w:tab w:val="left" w:pos="1042"/>
        </w:tabs>
        <w:ind w:left="699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10"/>
        </w:rPr>
        <w:t>Help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make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spacing w:val="-3"/>
          <w:w w:val="110"/>
        </w:rPr>
        <w:t>g</w:t>
      </w:r>
      <w:r>
        <w:rPr>
          <w:color w:val="0F1313"/>
          <w:spacing w:val="-4"/>
          <w:w w:val="110"/>
        </w:rPr>
        <w:t>rocery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spacing w:val="-10"/>
          <w:w w:val="110"/>
        </w:rPr>
        <w:t>l</w:t>
      </w:r>
      <w:r>
        <w:rPr>
          <w:color w:val="0F1313"/>
          <w:spacing w:val="-12"/>
          <w:w w:val="110"/>
        </w:rPr>
        <w:t>i</w:t>
      </w:r>
      <w:r>
        <w:rPr>
          <w:color w:val="0F1313"/>
          <w:spacing w:val="-17"/>
          <w:w w:val="110"/>
        </w:rPr>
        <w:t>st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w w:val="110"/>
        </w:rPr>
        <w:t>and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estimate</w:t>
      </w:r>
      <w:r>
        <w:rPr>
          <w:color w:val="0F1313"/>
          <w:spacing w:val="-20"/>
          <w:w w:val="110"/>
        </w:rPr>
        <w:t xml:space="preserve"> </w:t>
      </w:r>
      <w:r>
        <w:rPr>
          <w:color w:val="0F1313"/>
          <w:w w:val="110"/>
        </w:rPr>
        <w:t>how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w w:val="110"/>
        </w:rPr>
        <w:t>much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w w:val="110"/>
        </w:rPr>
        <w:t>groceries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spacing w:val="1"/>
          <w:w w:val="110"/>
        </w:rPr>
        <w:t>will</w:t>
      </w:r>
      <w:r>
        <w:rPr>
          <w:color w:val="0F1313"/>
          <w:spacing w:val="-43"/>
          <w:w w:val="110"/>
        </w:rPr>
        <w:t xml:space="preserve"> </w:t>
      </w:r>
      <w:r>
        <w:rPr>
          <w:color w:val="0F1313"/>
          <w:w w:val="110"/>
        </w:rPr>
        <w:t>cost.</w:t>
      </w:r>
    </w:p>
    <w:sectPr w:rsidR="0096490E" w:rsidSect="0096490E">
      <w:type w:val="continuous"/>
      <w:pgSz w:w="15840" w:h="12240" w:orient="landscape"/>
      <w:pgMar w:top="80" w:right="80" w:bottom="0" w:left="0" w:header="720" w:footer="720" w:gutter="0"/>
      <w:cols w:num="2" w:space="720" w:equalWidth="0">
        <w:col w:w="4317" w:space="505"/>
        <w:col w:w="10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5D91"/>
    <w:multiLevelType w:val="hybridMultilevel"/>
    <w:tmpl w:val="B2784E08"/>
    <w:lvl w:ilvl="0" w:tplc="087E4DFE">
      <w:start w:val="1"/>
      <w:numFmt w:val="bullet"/>
      <w:lvlText w:val="•"/>
      <w:lvlJc w:val="left"/>
      <w:pPr>
        <w:ind w:left="809" w:hanging="344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A56A96C">
      <w:start w:val="1"/>
      <w:numFmt w:val="bullet"/>
      <w:lvlText w:val="•"/>
      <w:lvlJc w:val="left"/>
      <w:pPr>
        <w:ind w:left="1010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3DC4F866">
      <w:start w:val="1"/>
      <w:numFmt w:val="bullet"/>
      <w:lvlText w:val="•"/>
      <w:lvlJc w:val="left"/>
      <w:pPr>
        <w:ind w:left="1441" w:hanging="344"/>
      </w:pPr>
      <w:rPr>
        <w:rFonts w:hint="default"/>
      </w:rPr>
    </w:lvl>
    <w:lvl w:ilvl="3" w:tplc="25184CC4">
      <w:start w:val="1"/>
      <w:numFmt w:val="bullet"/>
      <w:lvlText w:val="•"/>
      <w:lvlJc w:val="left"/>
      <w:pPr>
        <w:ind w:left="1872" w:hanging="344"/>
      </w:pPr>
      <w:rPr>
        <w:rFonts w:hint="default"/>
      </w:rPr>
    </w:lvl>
    <w:lvl w:ilvl="4" w:tplc="495E256E">
      <w:start w:val="1"/>
      <w:numFmt w:val="bullet"/>
      <w:lvlText w:val="•"/>
      <w:lvlJc w:val="left"/>
      <w:pPr>
        <w:ind w:left="2303" w:hanging="344"/>
      </w:pPr>
      <w:rPr>
        <w:rFonts w:hint="default"/>
      </w:rPr>
    </w:lvl>
    <w:lvl w:ilvl="5" w:tplc="38706C74">
      <w:start w:val="1"/>
      <w:numFmt w:val="bullet"/>
      <w:lvlText w:val="•"/>
      <w:lvlJc w:val="left"/>
      <w:pPr>
        <w:ind w:left="2734" w:hanging="344"/>
      </w:pPr>
      <w:rPr>
        <w:rFonts w:hint="default"/>
      </w:rPr>
    </w:lvl>
    <w:lvl w:ilvl="6" w:tplc="2E8E7870">
      <w:start w:val="1"/>
      <w:numFmt w:val="bullet"/>
      <w:lvlText w:val="•"/>
      <w:lvlJc w:val="left"/>
      <w:pPr>
        <w:ind w:left="3165" w:hanging="344"/>
      </w:pPr>
      <w:rPr>
        <w:rFonts w:hint="default"/>
      </w:rPr>
    </w:lvl>
    <w:lvl w:ilvl="7" w:tplc="CB5E51EC">
      <w:start w:val="1"/>
      <w:numFmt w:val="bullet"/>
      <w:lvlText w:val="•"/>
      <w:lvlJc w:val="left"/>
      <w:pPr>
        <w:ind w:left="3596" w:hanging="344"/>
      </w:pPr>
      <w:rPr>
        <w:rFonts w:hint="default"/>
      </w:rPr>
    </w:lvl>
    <w:lvl w:ilvl="8" w:tplc="49AEFDE8">
      <w:start w:val="1"/>
      <w:numFmt w:val="bullet"/>
      <w:lvlText w:val="•"/>
      <w:lvlJc w:val="left"/>
      <w:pPr>
        <w:ind w:left="4027" w:hanging="344"/>
      </w:pPr>
      <w:rPr>
        <w:rFonts w:hint="default"/>
      </w:rPr>
    </w:lvl>
  </w:abstractNum>
  <w:abstractNum w:abstractNumId="1">
    <w:nsid w:val="2B4D6117"/>
    <w:multiLevelType w:val="hybridMultilevel"/>
    <w:tmpl w:val="F17256EE"/>
    <w:lvl w:ilvl="0" w:tplc="46463F6A">
      <w:start w:val="1"/>
      <w:numFmt w:val="bullet"/>
      <w:lvlText w:val="•"/>
      <w:lvlJc w:val="left"/>
      <w:pPr>
        <w:ind w:left="5867" w:hanging="344"/>
      </w:pPr>
      <w:rPr>
        <w:rFonts w:ascii="Arial" w:eastAsia="Arial" w:hAnsi="Arial" w:hint="default"/>
        <w:color w:val="0F1111"/>
        <w:w w:val="161"/>
        <w:sz w:val="23"/>
        <w:szCs w:val="23"/>
      </w:rPr>
    </w:lvl>
    <w:lvl w:ilvl="1" w:tplc="5828642A">
      <w:start w:val="1"/>
      <w:numFmt w:val="bullet"/>
      <w:lvlText w:val="•"/>
      <w:lvlJc w:val="left"/>
      <w:pPr>
        <w:ind w:left="6286" w:hanging="344"/>
      </w:pPr>
      <w:rPr>
        <w:rFonts w:hint="default"/>
      </w:rPr>
    </w:lvl>
    <w:lvl w:ilvl="2" w:tplc="F9A6EEE2">
      <w:start w:val="1"/>
      <w:numFmt w:val="bullet"/>
      <w:lvlText w:val="•"/>
      <w:lvlJc w:val="left"/>
      <w:pPr>
        <w:ind w:left="6706" w:hanging="344"/>
      </w:pPr>
      <w:rPr>
        <w:rFonts w:hint="default"/>
      </w:rPr>
    </w:lvl>
    <w:lvl w:ilvl="3" w:tplc="E0A48566">
      <w:start w:val="1"/>
      <w:numFmt w:val="bullet"/>
      <w:lvlText w:val="•"/>
      <w:lvlJc w:val="left"/>
      <w:pPr>
        <w:ind w:left="7126" w:hanging="344"/>
      </w:pPr>
      <w:rPr>
        <w:rFonts w:hint="default"/>
      </w:rPr>
    </w:lvl>
    <w:lvl w:ilvl="4" w:tplc="0114AB7E">
      <w:start w:val="1"/>
      <w:numFmt w:val="bullet"/>
      <w:lvlText w:val="•"/>
      <w:lvlJc w:val="left"/>
      <w:pPr>
        <w:ind w:left="7546" w:hanging="344"/>
      </w:pPr>
      <w:rPr>
        <w:rFonts w:hint="default"/>
      </w:rPr>
    </w:lvl>
    <w:lvl w:ilvl="5" w:tplc="9F94A030">
      <w:start w:val="1"/>
      <w:numFmt w:val="bullet"/>
      <w:lvlText w:val="•"/>
      <w:lvlJc w:val="left"/>
      <w:pPr>
        <w:ind w:left="7965" w:hanging="344"/>
      </w:pPr>
      <w:rPr>
        <w:rFonts w:hint="default"/>
      </w:rPr>
    </w:lvl>
    <w:lvl w:ilvl="6" w:tplc="F21C9DC6">
      <w:start w:val="1"/>
      <w:numFmt w:val="bullet"/>
      <w:lvlText w:val="•"/>
      <w:lvlJc w:val="left"/>
      <w:pPr>
        <w:ind w:left="8385" w:hanging="344"/>
      </w:pPr>
      <w:rPr>
        <w:rFonts w:hint="default"/>
      </w:rPr>
    </w:lvl>
    <w:lvl w:ilvl="7" w:tplc="36C69DFC">
      <w:start w:val="1"/>
      <w:numFmt w:val="bullet"/>
      <w:lvlText w:val="•"/>
      <w:lvlJc w:val="left"/>
      <w:pPr>
        <w:ind w:left="8805" w:hanging="344"/>
      </w:pPr>
      <w:rPr>
        <w:rFonts w:hint="default"/>
      </w:rPr>
    </w:lvl>
    <w:lvl w:ilvl="8" w:tplc="6F26A102">
      <w:start w:val="1"/>
      <w:numFmt w:val="bullet"/>
      <w:lvlText w:val="•"/>
      <w:lvlJc w:val="left"/>
      <w:pPr>
        <w:ind w:left="9225" w:hanging="344"/>
      </w:pPr>
      <w:rPr>
        <w:rFonts w:hint="default"/>
      </w:rPr>
    </w:lvl>
  </w:abstractNum>
  <w:abstractNum w:abstractNumId="2">
    <w:nsid w:val="37445894"/>
    <w:multiLevelType w:val="hybridMultilevel"/>
    <w:tmpl w:val="CB10C3F6"/>
    <w:lvl w:ilvl="0" w:tplc="2D3220BC">
      <w:start w:val="1"/>
      <w:numFmt w:val="bullet"/>
      <w:lvlText w:val="•"/>
      <w:lvlJc w:val="left"/>
      <w:pPr>
        <w:ind w:left="537" w:hanging="380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24D6718A">
      <w:start w:val="1"/>
      <w:numFmt w:val="bullet"/>
      <w:lvlText w:val="•"/>
      <w:lvlJc w:val="left"/>
      <w:pPr>
        <w:ind w:left="972" w:hanging="380"/>
      </w:pPr>
      <w:rPr>
        <w:rFonts w:hint="default"/>
      </w:rPr>
    </w:lvl>
    <w:lvl w:ilvl="2" w:tplc="25F807DC">
      <w:start w:val="1"/>
      <w:numFmt w:val="bullet"/>
      <w:lvlText w:val="•"/>
      <w:lvlJc w:val="left"/>
      <w:pPr>
        <w:ind w:left="1407" w:hanging="380"/>
      </w:pPr>
      <w:rPr>
        <w:rFonts w:hint="default"/>
      </w:rPr>
    </w:lvl>
    <w:lvl w:ilvl="3" w:tplc="D8D61E6E">
      <w:start w:val="1"/>
      <w:numFmt w:val="bullet"/>
      <w:lvlText w:val="•"/>
      <w:lvlJc w:val="left"/>
      <w:pPr>
        <w:ind w:left="1843" w:hanging="380"/>
      </w:pPr>
      <w:rPr>
        <w:rFonts w:hint="default"/>
      </w:rPr>
    </w:lvl>
    <w:lvl w:ilvl="4" w:tplc="BD0CFA82">
      <w:start w:val="1"/>
      <w:numFmt w:val="bullet"/>
      <w:lvlText w:val="•"/>
      <w:lvlJc w:val="left"/>
      <w:pPr>
        <w:ind w:left="2278" w:hanging="380"/>
      </w:pPr>
      <w:rPr>
        <w:rFonts w:hint="default"/>
      </w:rPr>
    </w:lvl>
    <w:lvl w:ilvl="5" w:tplc="1AAC7EE6">
      <w:start w:val="1"/>
      <w:numFmt w:val="bullet"/>
      <w:lvlText w:val="•"/>
      <w:lvlJc w:val="left"/>
      <w:pPr>
        <w:ind w:left="2713" w:hanging="380"/>
      </w:pPr>
      <w:rPr>
        <w:rFonts w:hint="default"/>
      </w:rPr>
    </w:lvl>
    <w:lvl w:ilvl="6" w:tplc="C1822CF0">
      <w:start w:val="1"/>
      <w:numFmt w:val="bullet"/>
      <w:lvlText w:val="•"/>
      <w:lvlJc w:val="left"/>
      <w:pPr>
        <w:ind w:left="3148" w:hanging="380"/>
      </w:pPr>
      <w:rPr>
        <w:rFonts w:hint="default"/>
      </w:rPr>
    </w:lvl>
    <w:lvl w:ilvl="7" w:tplc="67E68424">
      <w:start w:val="1"/>
      <w:numFmt w:val="bullet"/>
      <w:lvlText w:val="•"/>
      <w:lvlJc w:val="left"/>
      <w:pPr>
        <w:ind w:left="3583" w:hanging="380"/>
      </w:pPr>
      <w:rPr>
        <w:rFonts w:hint="default"/>
      </w:rPr>
    </w:lvl>
    <w:lvl w:ilvl="8" w:tplc="C46013C2">
      <w:start w:val="1"/>
      <w:numFmt w:val="bullet"/>
      <w:lvlText w:val="•"/>
      <w:lvlJc w:val="left"/>
      <w:pPr>
        <w:ind w:left="4019" w:hanging="380"/>
      </w:pPr>
      <w:rPr>
        <w:rFonts w:hint="default"/>
      </w:rPr>
    </w:lvl>
  </w:abstractNum>
  <w:abstractNum w:abstractNumId="3">
    <w:nsid w:val="3DE66882"/>
    <w:multiLevelType w:val="hybridMultilevel"/>
    <w:tmpl w:val="318A0A9C"/>
    <w:lvl w:ilvl="0" w:tplc="6C6E52E4">
      <w:start w:val="1"/>
      <w:numFmt w:val="bullet"/>
      <w:lvlText w:val="•"/>
      <w:lvlJc w:val="left"/>
      <w:pPr>
        <w:ind w:left="644" w:hanging="352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2EEAE1A">
      <w:start w:val="1"/>
      <w:numFmt w:val="bullet"/>
      <w:lvlText w:val="•"/>
      <w:lvlJc w:val="left"/>
      <w:pPr>
        <w:ind w:left="1139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AF945DC2">
      <w:start w:val="1"/>
      <w:numFmt w:val="bullet"/>
      <w:lvlText w:val="•"/>
      <w:lvlJc w:val="left"/>
      <w:pPr>
        <w:ind w:left="1555" w:hanging="344"/>
      </w:pPr>
      <w:rPr>
        <w:rFonts w:hint="default"/>
      </w:rPr>
    </w:lvl>
    <w:lvl w:ilvl="3" w:tplc="3F1ED000">
      <w:start w:val="1"/>
      <w:numFmt w:val="bullet"/>
      <w:lvlText w:val="•"/>
      <w:lvlJc w:val="left"/>
      <w:pPr>
        <w:ind w:left="1972" w:hanging="344"/>
      </w:pPr>
      <w:rPr>
        <w:rFonts w:hint="default"/>
      </w:rPr>
    </w:lvl>
    <w:lvl w:ilvl="4" w:tplc="44C83582">
      <w:start w:val="1"/>
      <w:numFmt w:val="bullet"/>
      <w:lvlText w:val="•"/>
      <w:lvlJc w:val="left"/>
      <w:pPr>
        <w:ind w:left="2389" w:hanging="344"/>
      </w:pPr>
      <w:rPr>
        <w:rFonts w:hint="default"/>
      </w:rPr>
    </w:lvl>
    <w:lvl w:ilvl="5" w:tplc="214CD524">
      <w:start w:val="1"/>
      <w:numFmt w:val="bullet"/>
      <w:lvlText w:val="•"/>
      <w:lvlJc w:val="left"/>
      <w:pPr>
        <w:ind w:left="2805" w:hanging="344"/>
      </w:pPr>
      <w:rPr>
        <w:rFonts w:hint="default"/>
      </w:rPr>
    </w:lvl>
    <w:lvl w:ilvl="6" w:tplc="545E192A">
      <w:start w:val="1"/>
      <w:numFmt w:val="bullet"/>
      <w:lvlText w:val="•"/>
      <w:lvlJc w:val="left"/>
      <w:pPr>
        <w:ind w:left="3222" w:hanging="344"/>
      </w:pPr>
      <w:rPr>
        <w:rFonts w:hint="default"/>
      </w:rPr>
    </w:lvl>
    <w:lvl w:ilvl="7" w:tplc="AE54448A">
      <w:start w:val="1"/>
      <w:numFmt w:val="bullet"/>
      <w:lvlText w:val="•"/>
      <w:lvlJc w:val="left"/>
      <w:pPr>
        <w:ind w:left="3639" w:hanging="344"/>
      </w:pPr>
      <w:rPr>
        <w:rFonts w:hint="default"/>
      </w:rPr>
    </w:lvl>
    <w:lvl w:ilvl="8" w:tplc="DD5EFD82">
      <w:start w:val="1"/>
      <w:numFmt w:val="bullet"/>
      <w:lvlText w:val="•"/>
      <w:lvlJc w:val="left"/>
      <w:pPr>
        <w:ind w:left="4056" w:hanging="344"/>
      </w:pPr>
      <w:rPr>
        <w:rFonts w:hint="default"/>
      </w:rPr>
    </w:lvl>
  </w:abstractNum>
  <w:abstractNum w:abstractNumId="4">
    <w:nsid w:val="54CE1CAA"/>
    <w:multiLevelType w:val="hybridMultilevel"/>
    <w:tmpl w:val="047452DA"/>
    <w:lvl w:ilvl="0" w:tplc="05D624C4">
      <w:start w:val="1"/>
      <w:numFmt w:val="bullet"/>
      <w:lvlText w:val="•"/>
      <w:lvlJc w:val="left"/>
      <w:pPr>
        <w:ind w:left="447" w:hanging="359"/>
      </w:pPr>
      <w:rPr>
        <w:rFonts w:ascii="Arial" w:eastAsia="Arial" w:hAnsi="Arial" w:hint="default"/>
        <w:color w:val="0F1111"/>
        <w:w w:val="149"/>
        <w:sz w:val="21"/>
        <w:szCs w:val="21"/>
      </w:rPr>
    </w:lvl>
    <w:lvl w:ilvl="1" w:tplc="FF96B78C">
      <w:start w:val="1"/>
      <w:numFmt w:val="bullet"/>
      <w:lvlText w:val="•"/>
      <w:lvlJc w:val="left"/>
      <w:pPr>
        <w:ind w:left="884" w:hanging="359"/>
      </w:pPr>
      <w:rPr>
        <w:rFonts w:hint="default"/>
      </w:rPr>
    </w:lvl>
    <w:lvl w:ilvl="2" w:tplc="2D6000C0">
      <w:start w:val="1"/>
      <w:numFmt w:val="bullet"/>
      <w:lvlText w:val="•"/>
      <w:lvlJc w:val="left"/>
      <w:pPr>
        <w:ind w:left="1321" w:hanging="359"/>
      </w:pPr>
      <w:rPr>
        <w:rFonts w:hint="default"/>
      </w:rPr>
    </w:lvl>
    <w:lvl w:ilvl="3" w:tplc="08C0EACA">
      <w:start w:val="1"/>
      <w:numFmt w:val="bullet"/>
      <w:lvlText w:val="•"/>
      <w:lvlJc w:val="left"/>
      <w:pPr>
        <w:ind w:left="1757" w:hanging="359"/>
      </w:pPr>
      <w:rPr>
        <w:rFonts w:hint="default"/>
      </w:rPr>
    </w:lvl>
    <w:lvl w:ilvl="4" w:tplc="F756508C">
      <w:start w:val="1"/>
      <w:numFmt w:val="bullet"/>
      <w:lvlText w:val="•"/>
      <w:lvlJc w:val="left"/>
      <w:pPr>
        <w:ind w:left="2194" w:hanging="359"/>
      </w:pPr>
      <w:rPr>
        <w:rFonts w:hint="default"/>
      </w:rPr>
    </w:lvl>
    <w:lvl w:ilvl="5" w:tplc="6204C922">
      <w:start w:val="1"/>
      <w:numFmt w:val="bullet"/>
      <w:lvlText w:val="•"/>
      <w:lvlJc w:val="left"/>
      <w:pPr>
        <w:ind w:left="2631" w:hanging="359"/>
      </w:pPr>
      <w:rPr>
        <w:rFonts w:hint="default"/>
      </w:rPr>
    </w:lvl>
    <w:lvl w:ilvl="6" w:tplc="C88E9AD0">
      <w:start w:val="1"/>
      <w:numFmt w:val="bullet"/>
      <w:lvlText w:val="•"/>
      <w:lvlJc w:val="left"/>
      <w:pPr>
        <w:ind w:left="3067" w:hanging="359"/>
      </w:pPr>
      <w:rPr>
        <w:rFonts w:hint="default"/>
      </w:rPr>
    </w:lvl>
    <w:lvl w:ilvl="7" w:tplc="C95C4ED0">
      <w:start w:val="1"/>
      <w:numFmt w:val="bullet"/>
      <w:lvlText w:val="•"/>
      <w:lvlJc w:val="left"/>
      <w:pPr>
        <w:ind w:left="3504" w:hanging="359"/>
      </w:pPr>
      <w:rPr>
        <w:rFonts w:hint="default"/>
      </w:rPr>
    </w:lvl>
    <w:lvl w:ilvl="8" w:tplc="09ECE42E">
      <w:start w:val="1"/>
      <w:numFmt w:val="bullet"/>
      <w:lvlText w:val="•"/>
      <w:lvlJc w:val="left"/>
      <w:pPr>
        <w:ind w:left="3941" w:hanging="359"/>
      </w:pPr>
      <w:rPr>
        <w:rFonts w:hint="default"/>
      </w:rPr>
    </w:lvl>
  </w:abstractNum>
  <w:abstractNum w:abstractNumId="5">
    <w:nsid w:val="751F6966"/>
    <w:multiLevelType w:val="hybridMultilevel"/>
    <w:tmpl w:val="633A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E"/>
    <w:rsid w:val="000129A9"/>
    <w:rsid w:val="00095DA8"/>
    <w:rsid w:val="001B0DC6"/>
    <w:rsid w:val="00253FD3"/>
    <w:rsid w:val="00442DB4"/>
    <w:rsid w:val="00615FD4"/>
    <w:rsid w:val="007C27E7"/>
    <w:rsid w:val="0096490E"/>
    <w:rsid w:val="00983A25"/>
    <w:rsid w:val="00B50DDA"/>
    <w:rsid w:val="00DE6A96"/>
    <w:rsid w:val="00E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E80C4-BE65-42F5-B71B-215D52F7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490E"/>
  </w:style>
  <w:style w:type="paragraph" w:styleId="Heading1">
    <w:name w:val="heading 1"/>
    <w:basedOn w:val="Normal"/>
    <w:uiPriority w:val="1"/>
    <w:qFormat/>
    <w:rsid w:val="0096490E"/>
    <w:pPr>
      <w:spacing w:before="123"/>
      <w:ind w:left="5551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490E"/>
    <w:pPr>
      <w:ind w:left="612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6490E"/>
  </w:style>
  <w:style w:type="paragraph" w:customStyle="1" w:styleId="TableParagraph">
    <w:name w:val="Table Paragraph"/>
    <w:basedOn w:val="Normal"/>
    <w:uiPriority w:val="1"/>
    <w:qFormat/>
    <w:rsid w:val="0096490E"/>
  </w:style>
  <w:style w:type="paragraph" w:styleId="BalloonText">
    <w:name w:val="Balloon Text"/>
    <w:basedOn w:val="Normal"/>
    <w:link w:val="BalloonTextChar"/>
    <w:uiPriority w:val="99"/>
    <w:semiHidden/>
    <w:unhideWhenUsed/>
    <w:rsid w:val="007C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DC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oe.rand.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Smith</cp:lastModifiedBy>
  <cp:revision>2</cp:revision>
  <cp:lastPrinted>2014-07-25T15:20:00Z</cp:lastPrinted>
  <dcterms:created xsi:type="dcterms:W3CDTF">2015-05-15T15:40:00Z</dcterms:created>
  <dcterms:modified xsi:type="dcterms:W3CDTF">2015-05-15T15:40:00Z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2014-05-31T00:00:00Z</vt:filetime>
  </property>
  <property fmtid="{D5CDD505-2E9C-101B-9397-08002B2CF9AE}" pid="3" name="LastSaved">
    <vt:filetime>2014-07-25T00:00:00Z</vt:filetime>
  </property>
</Properties>
</file>