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5B91C" w14:textId="35C4FDF2" w:rsidR="676C64F0" w:rsidRDefault="676C64F0" w:rsidP="4AFF36FE">
      <w:pPr>
        <w:jc w:val="center"/>
      </w:pPr>
      <w:bookmarkStart w:id="0" w:name="_GoBack"/>
      <w:bookmarkEnd w:id="0"/>
      <w:r>
        <w:t>Midland Elementary 5th Grade Instructional Pla</w:t>
      </w:r>
      <w:r w:rsidR="4119029F">
        <w:t>n</w:t>
      </w:r>
    </w:p>
    <w:p w14:paraId="018DB782" w14:textId="3801D1A2" w:rsidR="676C64F0" w:rsidRDefault="676C64F0" w:rsidP="4AFF36FE">
      <w:r>
        <w:t xml:space="preserve">Student Name______________________________________  </w:t>
      </w:r>
      <w:r w:rsidR="7AD52A44">
        <w:t xml:space="preserve">                                      </w:t>
      </w:r>
      <w:r>
        <w:t>Teacher: Mrs. Robinson</w:t>
      </w:r>
    </w:p>
    <w:p w14:paraId="52EDF659" w14:textId="4A8F9DDB" w:rsidR="676C64F0" w:rsidRDefault="676C64F0" w:rsidP="4AFF36FE">
      <w:r>
        <w:t>Choose at least one activity from the following grid to do each week while school remains closed. Each assignment can be modified/enhanced to meet the learning of each individual student. Please initial each activity once it is completed and keep do</w:t>
      </w:r>
      <w:r w:rsidR="1AC4AD66">
        <w:t xml:space="preserve">cumentation of the activities. </w:t>
      </w:r>
      <w:r w:rsidR="4556B825">
        <w:t>You can keep the documentation or email it to teharlan@k12.wv.us</w:t>
      </w:r>
    </w:p>
    <w:p w14:paraId="08BD3A1A" w14:textId="6C8952CD" w:rsidR="1AC4AD66" w:rsidRDefault="1AC4AD66" w:rsidP="4AFF36FE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1291C304">
        <w:rPr>
          <w:b/>
          <w:bCs/>
        </w:rPr>
        <w:t>Each week:</w:t>
      </w:r>
      <w:r>
        <w:t xml:space="preserve"> Complete 80 minutes </w:t>
      </w:r>
      <w:r w:rsidR="5BB3BFDB">
        <w:t xml:space="preserve">TOTAL </w:t>
      </w:r>
      <w:r>
        <w:t xml:space="preserve">of </w:t>
      </w:r>
      <w:proofErr w:type="spellStart"/>
      <w:r>
        <w:t>iReady</w:t>
      </w:r>
      <w:proofErr w:type="spellEnd"/>
      <w:r>
        <w:t xml:space="preserve"> Reading and Math</w:t>
      </w:r>
      <w:r w:rsidR="646F44A1">
        <w:t xml:space="preserve"> for the week</w:t>
      </w:r>
      <w:r>
        <w:t>. If you do not have access to the internet, please keep a daily reading log and inc</w:t>
      </w:r>
      <w:r w:rsidR="5BFA188A">
        <w:t>lude the book title</w:t>
      </w:r>
      <w:r w:rsidR="226798AB">
        <w:t xml:space="preserve"> and </w:t>
      </w:r>
      <w:r w:rsidR="5BFA188A">
        <w:t xml:space="preserve">author. Please read for a minimum of 20 minutes per day. </w:t>
      </w:r>
      <w:r w:rsidR="51F70220">
        <w:t>Practice math facts for fluency with multiplication/division.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375"/>
        <w:gridCol w:w="3795"/>
        <w:gridCol w:w="3735"/>
      </w:tblGrid>
      <w:tr w:rsidR="4AFF36FE" w14:paraId="0A0E6ABC" w14:textId="77777777" w:rsidTr="4AFF36FE">
        <w:tc>
          <w:tcPr>
            <w:tcW w:w="3375" w:type="dxa"/>
          </w:tcPr>
          <w:p w14:paraId="63BB4F32" w14:textId="267B1F2F" w:rsidR="6A3CD92A" w:rsidRDefault="6A3CD92A" w:rsidP="4AFF36FE">
            <w:r w:rsidRPr="4AFF36FE">
              <w:rPr>
                <w:b/>
                <w:bCs/>
              </w:rPr>
              <w:t xml:space="preserve">Current Events- </w:t>
            </w:r>
            <w:r>
              <w:t>From a newspaper, magazine, cnn10.com, television, or news channel find and summarize an event that occurred in the ne</w:t>
            </w:r>
            <w:r w:rsidR="27D2FFDB">
              <w:t xml:space="preserve">ws this week. Your event can be on any number of topics including news, politics, science, technology, entertainment, and even health. Include the event title, </w:t>
            </w:r>
            <w:r w:rsidR="676A9B89">
              <w:t xml:space="preserve">source of your information, and a summarizing paragraph. </w:t>
            </w:r>
          </w:p>
        </w:tc>
        <w:tc>
          <w:tcPr>
            <w:tcW w:w="3795" w:type="dxa"/>
          </w:tcPr>
          <w:p w14:paraId="5ECBB7CA" w14:textId="2FF4FDD3" w:rsidR="76D65F8B" w:rsidRDefault="76D65F8B" w:rsidP="4AFF36FE">
            <w:pPr>
              <w:rPr>
                <w:b/>
                <w:bCs/>
              </w:rPr>
            </w:pPr>
            <w:r w:rsidRPr="4AFF36FE">
              <w:rPr>
                <w:b/>
                <w:bCs/>
              </w:rPr>
              <w:t xml:space="preserve">Interview </w:t>
            </w:r>
            <w:r>
              <w:t xml:space="preserve">an adult in your house or over the phone/computer. (This would be a WONDERFUL grandparent activity) Ask them where they were born and what important events happened when they were a child. (Think ahead and make a specific list of what you want to know) Create a Venn Diagram comparing/contrasting their childhood from yours. </w:t>
            </w:r>
          </w:p>
          <w:p w14:paraId="4776189C" w14:textId="5B921B50" w:rsidR="0E31064F" w:rsidRDefault="0E31064F" w:rsidP="4AFF36FE">
            <w:r>
              <w:t xml:space="preserve"> </w:t>
            </w:r>
          </w:p>
        </w:tc>
        <w:tc>
          <w:tcPr>
            <w:tcW w:w="3735" w:type="dxa"/>
          </w:tcPr>
          <w:p w14:paraId="3D989E23" w14:textId="2CD48449" w:rsidR="35AE0377" w:rsidRDefault="35AE0377" w:rsidP="4AFF36FE">
            <w:r w:rsidRPr="4AFF36FE">
              <w:rPr>
                <w:b/>
                <w:bCs/>
              </w:rPr>
              <w:t xml:space="preserve">Plant </w:t>
            </w:r>
            <w:r>
              <w:t xml:space="preserve">a flower seed or something from the garden. Keep a weekly record of the plant’s growth. What changes did you notice? What factors </w:t>
            </w:r>
            <w:r w:rsidR="335005E7">
              <w:t>contributed</w:t>
            </w:r>
            <w:r>
              <w:t xml:space="preserve"> to the plant’s growth?</w:t>
            </w:r>
          </w:p>
        </w:tc>
      </w:tr>
      <w:tr w:rsidR="4AFF36FE" w14:paraId="2A96E5FE" w14:textId="77777777" w:rsidTr="4AFF36FE">
        <w:tc>
          <w:tcPr>
            <w:tcW w:w="3375" w:type="dxa"/>
          </w:tcPr>
          <w:p w14:paraId="72E8C3DD" w14:textId="63568B26" w:rsidR="7CE39E50" w:rsidRDefault="7CE39E50" w:rsidP="4AFF36FE">
            <w:pPr>
              <w:spacing w:line="259" w:lineRule="auto"/>
            </w:pPr>
            <w:r w:rsidRPr="4AFF36FE">
              <w:rPr>
                <w:b/>
                <w:bCs/>
              </w:rPr>
              <w:t>Write a play-</w:t>
            </w:r>
            <w:r>
              <w:t xml:space="preserve"> Write a script for a play. Include the names of each character and what they must say. Make sure the play has a clear beginning, middle, and end. Now assign parts to your family members and act it out! </w:t>
            </w:r>
          </w:p>
        </w:tc>
        <w:tc>
          <w:tcPr>
            <w:tcW w:w="3795" w:type="dxa"/>
          </w:tcPr>
          <w:p w14:paraId="2B379EC9" w14:textId="36B0C072" w:rsidR="7A29A40D" w:rsidRDefault="7A29A40D" w:rsidP="4AFF36FE">
            <w:r w:rsidRPr="4AFF36FE">
              <w:rPr>
                <w:b/>
                <w:bCs/>
              </w:rPr>
              <w:t xml:space="preserve">Design </w:t>
            </w:r>
            <w:r w:rsidR="42DCCB36">
              <w:t xml:space="preserve">your dream house layout! Remember to consider how big each room should be. </w:t>
            </w:r>
            <w:r w:rsidR="01A70899">
              <w:t xml:space="preserve">Do you want your bathroom to be bigger than your bedroom? Make sure to include the dimensions of each room. </w:t>
            </w:r>
          </w:p>
        </w:tc>
        <w:tc>
          <w:tcPr>
            <w:tcW w:w="3735" w:type="dxa"/>
          </w:tcPr>
          <w:p w14:paraId="120D0398" w14:textId="1F0CD042" w:rsidR="64BFF78F" w:rsidRDefault="64BFF78F" w:rsidP="4AFF36FE">
            <w:r w:rsidRPr="4AFF36FE">
              <w:rPr>
                <w:b/>
                <w:bCs/>
              </w:rPr>
              <w:t xml:space="preserve">Record </w:t>
            </w:r>
            <w:r>
              <w:t>everything you eat for each day of the week.  (Monday-Friday) Add up how many calories were consumed. Did the number of calories surprise you? Were these healthy food choices?</w:t>
            </w:r>
          </w:p>
        </w:tc>
      </w:tr>
      <w:tr w:rsidR="4AFF36FE" w14:paraId="7F3A1FBF" w14:textId="77777777" w:rsidTr="4AFF36FE">
        <w:tc>
          <w:tcPr>
            <w:tcW w:w="3375" w:type="dxa"/>
          </w:tcPr>
          <w:p w14:paraId="447E86FA" w14:textId="705321BB" w:rsidR="7F16FB64" w:rsidRDefault="7F16FB64" w:rsidP="4AFF36FE">
            <w:r w:rsidRPr="4AFF36FE">
              <w:rPr>
                <w:b/>
                <w:bCs/>
              </w:rPr>
              <w:t xml:space="preserve">Create </w:t>
            </w:r>
            <w:r>
              <w:t>a cookbook where you will record 3 recipes that you will make with someone. What was your favorite rec</w:t>
            </w:r>
            <w:r w:rsidR="24776C40">
              <w:t>i</w:t>
            </w:r>
            <w:r>
              <w:t xml:space="preserve">pe to make? Would you recommend this recipe to anyone </w:t>
            </w:r>
            <w:r w:rsidR="7B48131D">
              <w:t xml:space="preserve">else? </w:t>
            </w:r>
            <w:r w:rsidR="4B0AF982">
              <w:t xml:space="preserve">Observe how you used both reading and math to perform these tasks. </w:t>
            </w:r>
          </w:p>
        </w:tc>
        <w:tc>
          <w:tcPr>
            <w:tcW w:w="3795" w:type="dxa"/>
          </w:tcPr>
          <w:p w14:paraId="0A5FDAB9" w14:textId="4C0F90EA" w:rsidR="4B0AF982" w:rsidRDefault="4B0AF982" w:rsidP="4AFF36FE">
            <w:r w:rsidRPr="4AFF36FE">
              <w:rPr>
                <w:b/>
                <w:bCs/>
              </w:rPr>
              <w:t xml:space="preserve"> </w:t>
            </w:r>
            <w:r w:rsidR="215281FB" w:rsidRPr="4AFF36FE">
              <w:rPr>
                <w:b/>
                <w:bCs/>
              </w:rPr>
              <w:t xml:space="preserve">Research </w:t>
            </w:r>
            <w:r w:rsidR="215281FB">
              <w:t>your favorite mus</w:t>
            </w:r>
            <w:r w:rsidR="2B0F4F68">
              <w:t>ic</w:t>
            </w:r>
            <w:r w:rsidR="215281FB">
              <w:t xml:space="preserve">al artist or </w:t>
            </w:r>
            <w:r w:rsidR="4E31C842">
              <w:t xml:space="preserve">athlete. </w:t>
            </w:r>
            <w:r w:rsidR="2C5D2359">
              <w:t>Make a poster (can be on a small piece of paper or larger-whatever you have at home!) with general information about them and a list of their achievements or accomplishments. Remember to make it colorful and attra</w:t>
            </w:r>
            <w:r w:rsidR="208E4CCD">
              <w:t>c</w:t>
            </w:r>
            <w:r w:rsidR="2C5D2359">
              <w:t xml:space="preserve">tive! </w:t>
            </w:r>
          </w:p>
        </w:tc>
        <w:tc>
          <w:tcPr>
            <w:tcW w:w="3735" w:type="dxa"/>
          </w:tcPr>
          <w:p w14:paraId="103E4EB8" w14:textId="6C366F9E" w:rsidR="663D95FF" w:rsidRDefault="663D95FF" w:rsidP="4AFF36FE">
            <w:r w:rsidRPr="4AFF36FE">
              <w:rPr>
                <w:b/>
                <w:bCs/>
              </w:rPr>
              <w:t xml:space="preserve">List </w:t>
            </w:r>
            <w:r>
              <w:t xml:space="preserve">all the words you can make out of the </w:t>
            </w:r>
            <w:r w:rsidR="6078C9C9">
              <w:t xml:space="preserve">letters in the </w:t>
            </w:r>
            <w:r>
              <w:t xml:space="preserve">following </w:t>
            </w:r>
            <w:r w:rsidR="378119D7">
              <w:t>words</w:t>
            </w:r>
            <w:r>
              <w:t xml:space="preserve">: </w:t>
            </w:r>
          </w:p>
          <w:p w14:paraId="0233612C" w14:textId="6D6A41D1" w:rsidR="4AFF36FE" w:rsidRDefault="4AFF36FE" w:rsidP="4AFF36FE"/>
          <w:p w14:paraId="422A3E07" w14:textId="04FBD71F" w:rsidR="629DD3EB" w:rsidRDefault="629DD3EB" w:rsidP="4AFF36FE">
            <w:r>
              <w:t xml:space="preserve"> MIDLAND MUSTANGS ROCK</w:t>
            </w:r>
          </w:p>
          <w:p w14:paraId="039C06CB" w14:textId="29FE1596" w:rsidR="4AFF36FE" w:rsidRDefault="4AFF36FE" w:rsidP="4AFF36FE"/>
          <w:p w14:paraId="45B2E6A0" w14:textId="7CEDC556" w:rsidR="4AFF36FE" w:rsidRDefault="4AFF36FE" w:rsidP="4AFF36FE"/>
        </w:tc>
      </w:tr>
      <w:tr w:rsidR="4AFF36FE" w14:paraId="05A841A0" w14:textId="77777777" w:rsidTr="4AFF36FE">
        <w:tc>
          <w:tcPr>
            <w:tcW w:w="3375" w:type="dxa"/>
          </w:tcPr>
          <w:p w14:paraId="26B8C582" w14:textId="0379CCBF" w:rsidR="4E3D2F9A" w:rsidRDefault="4E3D2F9A" w:rsidP="4AFF36FE">
            <w:r w:rsidRPr="4AFF36FE">
              <w:rPr>
                <w:b/>
                <w:bCs/>
              </w:rPr>
              <w:t xml:space="preserve">Design </w:t>
            </w:r>
            <w:r w:rsidR="7971EDBC">
              <w:t xml:space="preserve">your best paper airplane. </w:t>
            </w:r>
            <w:r w:rsidR="57B26804">
              <w:t>Fly it three times and measure the distance</w:t>
            </w:r>
            <w:r w:rsidR="5EDE8597">
              <w:t>.</w:t>
            </w:r>
            <w:r w:rsidR="247F4A9A">
              <w:t xml:space="preserve"> </w:t>
            </w:r>
            <w:r w:rsidR="67CF96E0">
              <w:t xml:space="preserve">How could you change your plane to make it fly better? Try again to see if </w:t>
            </w:r>
            <w:r w:rsidR="062CA849">
              <w:t>these modifications</w:t>
            </w:r>
            <w:r w:rsidR="67CF96E0">
              <w:t xml:space="preserve"> were successful.</w:t>
            </w:r>
            <w:r w:rsidR="275284BB">
              <w:t xml:space="preserve"> What was the difference between the two trails? </w:t>
            </w:r>
          </w:p>
        </w:tc>
        <w:tc>
          <w:tcPr>
            <w:tcW w:w="3795" w:type="dxa"/>
          </w:tcPr>
          <w:p w14:paraId="0AA323D4" w14:textId="088CF569" w:rsidR="504A5B26" w:rsidRDefault="504A5B26" w:rsidP="4AFF36FE">
            <w:r w:rsidRPr="4AFF36FE">
              <w:rPr>
                <w:b/>
                <w:bCs/>
              </w:rPr>
              <w:t xml:space="preserve">Compose </w:t>
            </w:r>
            <w:r>
              <w:t>your own parody about being stuck at home! Find a song you love- change up the lyrics and make it your own</w:t>
            </w:r>
            <w:r w:rsidR="7E452CC5">
              <w:t xml:space="preserve">. </w:t>
            </w:r>
            <w:r>
              <w:t xml:space="preserve"> Think about what makes a song “catchy and memorable”</w:t>
            </w:r>
            <w:r w:rsidR="2A29F9BF">
              <w:t xml:space="preserve"> There are lots of ideas on </w:t>
            </w:r>
            <w:r w:rsidR="229036B1">
              <w:t>Y</w:t>
            </w:r>
            <w:r w:rsidR="2A29F9BF">
              <w:t>ou</w:t>
            </w:r>
            <w:r w:rsidR="115B34F2">
              <w:t>T</w:t>
            </w:r>
            <w:r w:rsidR="2A29F9BF">
              <w:t xml:space="preserve">ube- be creative and </w:t>
            </w:r>
            <w:r w:rsidR="3E753119">
              <w:t xml:space="preserve">original! </w:t>
            </w:r>
          </w:p>
        </w:tc>
        <w:tc>
          <w:tcPr>
            <w:tcW w:w="3735" w:type="dxa"/>
          </w:tcPr>
          <w:p w14:paraId="1AE93F96" w14:textId="7FA84B1B" w:rsidR="4B0AF982" w:rsidRDefault="4B0AF982" w:rsidP="4AFF36FE">
            <w:r w:rsidRPr="4AFF36FE">
              <w:rPr>
                <w:b/>
                <w:bCs/>
              </w:rPr>
              <w:t xml:space="preserve">Create your own game! </w:t>
            </w:r>
            <w:r>
              <w:t xml:space="preserve">Create a new game to play. Make sure you include a list of rules and supplies you need for this game. Play this game with a sibling or an adult at your house. </w:t>
            </w:r>
          </w:p>
          <w:p w14:paraId="11BE2D7C" w14:textId="27B6A06A" w:rsidR="4AFF36FE" w:rsidRDefault="4AFF36FE" w:rsidP="4AFF36FE"/>
        </w:tc>
      </w:tr>
    </w:tbl>
    <w:p w14:paraId="09CFB81F" w14:textId="5E3275D5" w:rsidR="4AFF36FE" w:rsidRDefault="4AFF36FE" w:rsidP="4AFF36FE">
      <w:pPr>
        <w:jc w:val="center"/>
      </w:pPr>
    </w:p>
    <w:sectPr w:rsidR="4AFF36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D20E1"/>
    <w:multiLevelType w:val="hybridMultilevel"/>
    <w:tmpl w:val="F97CBECC"/>
    <w:lvl w:ilvl="0" w:tplc="1EF88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3C8A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6C82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2E46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5257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5CA1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7E9F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0A76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D61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5CA48F"/>
    <w:rsid w:val="007A74EF"/>
    <w:rsid w:val="00FE16DA"/>
    <w:rsid w:val="01A70899"/>
    <w:rsid w:val="035CA48F"/>
    <w:rsid w:val="04E6E6FA"/>
    <w:rsid w:val="056BF9A7"/>
    <w:rsid w:val="062CA849"/>
    <w:rsid w:val="0759EDF2"/>
    <w:rsid w:val="08032916"/>
    <w:rsid w:val="0AF6E701"/>
    <w:rsid w:val="0C5F1B4E"/>
    <w:rsid w:val="0DA34E8B"/>
    <w:rsid w:val="0E31064F"/>
    <w:rsid w:val="0F02153B"/>
    <w:rsid w:val="115B34F2"/>
    <w:rsid w:val="1189FE96"/>
    <w:rsid w:val="1291C304"/>
    <w:rsid w:val="17F72208"/>
    <w:rsid w:val="180CCF59"/>
    <w:rsid w:val="195A7F08"/>
    <w:rsid w:val="1AC4AD66"/>
    <w:rsid w:val="1DC145E7"/>
    <w:rsid w:val="1EA1FB15"/>
    <w:rsid w:val="1F42E652"/>
    <w:rsid w:val="1F613C20"/>
    <w:rsid w:val="208E4CCD"/>
    <w:rsid w:val="215281FB"/>
    <w:rsid w:val="226798AB"/>
    <w:rsid w:val="229036B1"/>
    <w:rsid w:val="22D8CA34"/>
    <w:rsid w:val="23250725"/>
    <w:rsid w:val="23EFFD62"/>
    <w:rsid w:val="24776C40"/>
    <w:rsid w:val="247F4A9A"/>
    <w:rsid w:val="24D4824B"/>
    <w:rsid w:val="258B944A"/>
    <w:rsid w:val="266AB0F8"/>
    <w:rsid w:val="275284BB"/>
    <w:rsid w:val="27D2FFDB"/>
    <w:rsid w:val="29093A98"/>
    <w:rsid w:val="29FACA96"/>
    <w:rsid w:val="2A29F9BF"/>
    <w:rsid w:val="2B0F4C0F"/>
    <w:rsid w:val="2B0F4F68"/>
    <w:rsid w:val="2C5D2359"/>
    <w:rsid w:val="2C94369C"/>
    <w:rsid w:val="2DC1D737"/>
    <w:rsid w:val="2EBD6426"/>
    <w:rsid w:val="2F661ABE"/>
    <w:rsid w:val="2F7D2C06"/>
    <w:rsid w:val="30A090C7"/>
    <w:rsid w:val="32E20B47"/>
    <w:rsid w:val="335005E7"/>
    <w:rsid w:val="33B9B467"/>
    <w:rsid w:val="3413AA82"/>
    <w:rsid w:val="3444E665"/>
    <w:rsid w:val="34717A14"/>
    <w:rsid w:val="35AE0377"/>
    <w:rsid w:val="37099A87"/>
    <w:rsid w:val="378119D7"/>
    <w:rsid w:val="37B3C8FB"/>
    <w:rsid w:val="386FA84D"/>
    <w:rsid w:val="395D28AF"/>
    <w:rsid w:val="395D3CC5"/>
    <w:rsid w:val="3AE28445"/>
    <w:rsid w:val="3B2521FA"/>
    <w:rsid w:val="3B6DAFC8"/>
    <w:rsid w:val="3C817556"/>
    <w:rsid w:val="3D1241B8"/>
    <w:rsid w:val="3E753119"/>
    <w:rsid w:val="3EEE5E40"/>
    <w:rsid w:val="4119029F"/>
    <w:rsid w:val="41F0FF7A"/>
    <w:rsid w:val="42DCCB36"/>
    <w:rsid w:val="43854A82"/>
    <w:rsid w:val="44124F49"/>
    <w:rsid w:val="4556B825"/>
    <w:rsid w:val="460B9350"/>
    <w:rsid w:val="489E7E13"/>
    <w:rsid w:val="4AFF36FE"/>
    <w:rsid w:val="4B0AF982"/>
    <w:rsid w:val="4E31C842"/>
    <w:rsid w:val="4E3D2F9A"/>
    <w:rsid w:val="4F23ABED"/>
    <w:rsid w:val="4FA2F45B"/>
    <w:rsid w:val="504A5B26"/>
    <w:rsid w:val="508C3867"/>
    <w:rsid w:val="51F70220"/>
    <w:rsid w:val="521D8200"/>
    <w:rsid w:val="5283D677"/>
    <w:rsid w:val="52A13592"/>
    <w:rsid w:val="5363C65F"/>
    <w:rsid w:val="56984359"/>
    <w:rsid w:val="56BD6602"/>
    <w:rsid w:val="57A56C55"/>
    <w:rsid w:val="57B26804"/>
    <w:rsid w:val="58FC58AF"/>
    <w:rsid w:val="5B7B5BBC"/>
    <w:rsid w:val="5BB3BFDB"/>
    <w:rsid w:val="5BB745A4"/>
    <w:rsid w:val="5BFA188A"/>
    <w:rsid w:val="5C8A5519"/>
    <w:rsid w:val="5CC4061D"/>
    <w:rsid w:val="5E401481"/>
    <w:rsid w:val="5EDE8597"/>
    <w:rsid w:val="6078C9C9"/>
    <w:rsid w:val="615C71E6"/>
    <w:rsid w:val="618B6561"/>
    <w:rsid w:val="62714439"/>
    <w:rsid w:val="629DD3EB"/>
    <w:rsid w:val="646F44A1"/>
    <w:rsid w:val="64BFF78F"/>
    <w:rsid w:val="663D95FF"/>
    <w:rsid w:val="67225866"/>
    <w:rsid w:val="676A9B89"/>
    <w:rsid w:val="676C64F0"/>
    <w:rsid w:val="677E2579"/>
    <w:rsid w:val="67CF96E0"/>
    <w:rsid w:val="6918EFA4"/>
    <w:rsid w:val="6A3CD92A"/>
    <w:rsid w:val="6C7AA7E7"/>
    <w:rsid w:val="6DF8760E"/>
    <w:rsid w:val="70ABA45E"/>
    <w:rsid w:val="7269E25D"/>
    <w:rsid w:val="73EEC7C1"/>
    <w:rsid w:val="73FF43E2"/>
    <w:rsid w:val="76D65F8B"/>
    <w:rsid w:val="76D9F448"/>
    <w:rsid w:val="7971EDBC"/>
    <w:rsid w:val="7A29A40D"/>
    <w:rsid w:val="7AD52A44"/>
    <w:rsid w:val="7AE94329"/>
    <w:rsid w:val="7B48131D"/>
    <w:rsid w:val="7CE39E50"/>
    <w:rsid w:val="7DFB921E"/>
    <w:rsid w:val="7E452CC5"/>
    <w:rsid w:val="7F132CC3"/>
    <w:rsid w:val="7F16FB64"/>
    <w:rsid w:val="7F36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CA48F"/>
  <w15:chartTrackingRefBased/>
  <w15:docId w15:val="{2822A3FB-A09F-4663-8839-A5EC31D2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Trenna Robinson</dc:creator>
  <cp:keywords/>
  <dc:description/>
  <cp:lastModifiedBy>Kimberly Smith</cp:lastModifiedBy>
  <cp:revision>2</cp:revision>
  <dcterms:created xsi:type="dcterms:W3CDTF">2020-04-18T14:28:00Z</dcterms:created>
  <dcterms:modified xsi:type="dcterms:W3CDTF">2020-04-18T14:28:00Z</dcterms:modified>
</cp:coreProperties>
</file>