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2D" w:rsidRDefault="00AA262D" w:rsidP="00AA262D">
      <w:pPr>
        <w:jc w:val="center"/>
        <w:rPr>
          <w:noProof/>
        </w:rPr>
      </w:pPr>
    </w:p>
    <w:p w:rsidR="00AA262D" w:rsidRDefault="00AA262D" w:rsidP="00AA262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E2A6B" wp14:editId="798E12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72025" cy="1409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2D" w:rsidRDefault="00AA262D" w:rsidP="00AA2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Summer Reading in the Park</w:t>
                            </w:r>
                          </w:p>
                          <w:p w:rsidR="00AA262D" w:rsidRDefault="00AA262D" w:rsidP="00AA2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Monday-Thursday</w:t>
                            </w:r>
                          </w:p>
                          <w:p w:rsidR="00AA262D" w:rsidRDefault="00AA262D" w:rsidP="00AA2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July 9</w:t>
                            </w:r>
                            <w:r w:rsidRPr="00AA262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-12</w:t>
                            </w:r>
                            <w:r w:rsidRPr="00AA262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AA262D" w:rsidRDefault="00AA262D" w:rsidP="00AA2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4:00-5:30</w:t>
                            </w:r>
                          </w:p>
                          <w:p w:rsidR="00AA262D" w:rsidRDefault="00AA262D" w:rsidP="00AA2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Midland Elementary Playground</w:t>
                            </w:r>
                          </w:p>
                          <w:p w:rsidR="00AA262D" w:rsidRPr="00AA262D" w:rsidRDefault="00AA262D" w:rsidP="00AA262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5.75pt;height:11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">
                <v:textbox>
                  <w:txbxContent>
                    <w:p w:rsidR="00AA262D" w:rsidRDefault="00AA262D" w:rsidP="00AA26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Summer Reading in the Park</w:t>
                      </w:r>
                    </w:p>
                    <w:p w:rsidR="00AA262D" w:rsidRDefault="00AA262D" w:rsidP="00AA26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Monday-Thursday</w:t>
                      </w:r>
                    </w:p>
                    <w:p w:rsidR="00AA262D" w:rsidRDefault="00AA262D" w:rsidP="00AA26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July 9</w:t>
                      </w:r>
                      <w:r w:rsidRPr="00AA262D">
                        <w:rPr>
                          <w:rFonts w:ascii="Times New Roman" w:hAnsi="Times New Roman" w:cs="Times New Roman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-12</w:t>
                      </w:r>
                      <w:r w:rsidRPr="00AA262D">
                        <w:rPr>
                          <w:rFonts w:ascii="Times New Roman" w:hAnsi="Times New Roman" w:cs="Times New Roman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AA262D" w:rsidRDefault="00AA262D" w:rsidP="00AA26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4:00-5:30</w:t>
                      </w:r>
                    </w:p>
                    <w:p w:rsidR="00AA262D" w:rsidRDefault="00AA262D" w:rsidP="00AA262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Midland Elementary Playground</w:t>
                      </w:r>
                    </w:p>
                    <w:p w:rsidR="00AA262D" w:rsidRPr="00AA262D" w:rsidRDefault="00AA262D" w:rsidP="00AA262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62D" w:rsidRDefault="00AA262D" w:rsidP="00AA262D">
      <w:pPr>
        <w:jc w:val="center"/>
        <w:rPr>
          <w:noProof/>
        </w:rPr>
      </w:pPr>
    </w:p>
    <w:p w:rsidR="00AA262D" w:rsidRDefault="00AA262D" w:rsidP="00AA262D">
      <w:pPr>
        <w:jc w:val="center"/>
        <w:rPr>
          <w:noProof/>
        </w:rPr>
      </w:pPr>
    </w:p>
    <w:p w:rsidR="00AA262D" w:rsidRDefault="00AA262D" w:rsidP="00AA262D">
      <w:pPr>
        <w:jc w:val="center"/>
        <w:rPr>
          <w:noProof/>
        </w:rPr>
      </w:pPr>
    </w:p>
    <w:p w:rsidR="00AA262D" w:rsidRDefault="00AA262D" w:rsidP="00AA262D">
      <w:pPr>
        <w:jc w:val="center"/>
      </w:pPr>
    </w:p>
    <w:p w:rsidR="00AA262D" w:rsidRPr="00AA262D" w:rsidRDefault="00AA262D" w:rsidP="00AA262D"/>
    <w:p w:rsidR="00AA262D" w:rsidRPr="00AA262D" w:rsidRDefault="00AA262D" w:rsidP="00AA262D"/>
    <w:p w:rsidR="00AA262D" w:rsidRPr="00AA262D" w:rsidRDefault="00AA262D" w:rsidP="00AA262D"/>
    <w:p w:rsidR="00AA262D" w:rsidRDefault="00AA262D" w:rsidP="00AA262D"/>
    <w:p w:rsidR="00CB2C34" w:rsidRPr="00AA262D" w:rsidRDefault="00AA262D" w:rsidP="00AA26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-47625</wp:posOffset>
                </wp:positionH>
                <wp:positionV relativeFrom="paragraph">
                  <wp:posOffset>2685415</wp:posOffset>
                </wp:positionV>
                <wp:extent cx="6334125" cy="3371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2D" w:rsidRDefault="00AA262D" w:rsidP="006123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Students please join us this summer for books, crafts and snacks at the Midland Playground </w:t>
                            </w:r>
                            <w:r w:rsidR="006123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avilion</w:t>
                            </w:r>
                          </w:p>
                          <w:p w:rsidR="0061230F" w:rsidRDefault="0061230F" w:rsidP="006123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262D" w:rsidRDefault="0061230F" w:rsidP="006123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July 9</w:t>
                            </w:r>
                            <w:r w:rsidR="00AA262D" w:rsidRP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   Read </w:t>
                            </w:r>
                            <w:proofErr w:type="spellStart"/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Alouds</w:t>
                            </w:r>
                            <w:proofErr w:type="spellEnd"/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Puffer Fish Craft with a snack</w:t>
                            </w:r>
                          </w:p>
                          <w:p w:rsidR="00AA262D" w:rsidRDefault="0061230F" w:rsidP="006123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July 10</w:t>
                            </w:r>
                            <w:r w:rsidR="00AA262D" w:rsidRP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Rea</w:t>
                            </w:r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 </w:t>
                            </w:r>
                            <w:proofErr w:type="spellStart"/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Alouds</w:t>
                            </w:r>
                            <w:proofErr w:type="spellEnd"/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Oceans in a Bottle Craft with a snack</w:t>
                            </w:r>
                          </w:p>
                          <w:p w:rsidR="00AA262D" w:rsidRDefault="0061230F" w:rsidP="006123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July 11</w:t>
                            </w:r>
                            <w:r w:rsidR="00AA262D" w:rsidRP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 Read </w:t>
                            </w:r>
                            <w:proofErr w:type="spellStart"/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Alouds</w:t>
                            </w:r>
                            <w:proofErr w:type="spellEnd"/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Jellyfish Craft with a snack</w:t>
                            </w:r>
                          </w:p>
                          <w:p w:rsidR="00AA262D" w:rsidRDefault="0061230F" w:rsidP="006123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proofErr w:type="gramStart"/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  <w:r w:rsidR="00AA262D" w:rsidRP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Read </w:t>
                            </w:r>
                            <w:proofErr w:type="spellStart"/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Alouds</w:t>
                            </w:r>
                            <w:proofErr w:type="spellEnd"/>
                            <w:r w:rsidR="00AA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 Crabs Craft with a snack</w:t>
                            </w:r>
                          </w:p>
                          <w:p w:rsidR="00AA262D" w:rsidRDefault="00AA262D" w:rsidP="006123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262D" w:rsidRDefault="00AA262D" w:rsidP="00AA2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Students will receive a </w:t>
                            </w:r>
                            <w:r w:rsidRPr="00AA26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Free Book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Each Evening</w:t>
                            </w:r>
                          </w:p>
                          <w:p w:rsidR="0061230F" w:rsidRDefault="0061230F" w:rsidP="00AA2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1230F" w:rsidRDefault="0061230F" w:rsidP="006123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Mrs. Burke,</w:t>
                            </w:r>
                          </w:p>
                          <w:p w:rsidR="0061230F" w:rsidRDefault="0061230F" w:rsidP="006123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Mrs. Riggins,</w:t>
                            </w:r>
                          </w:p>
                          <w:p w:rsidR="0061230F" w:rsidRPr="00AA262D" w:rsidRDefault="0061230F" w:rsidP="006123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Mrs. 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75pt;margin-top:211.45pt;width:498.75pt;height:2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">
                <v:textbox>
                  <w:txbxContent>
                    <w:p w:rsidR="00AA262D" w:rsidRDefault="00AA262D" w:rsidP="006123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Students please join us this summer for books, crafts and snacks at the Midland Playground </w:t>
                      </w:r>
                      <w:r w:rsidR="006123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avilion</w:t>
                      </w:r>
                    </w:p>
                    <w:p w:rsidR="0061230F" w:rsidRDefault="0061230F" w:rsidP="0061230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A262D" w:rsidRDefault="0061230F" w:rsidP="006123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July 9</w:t>
                      </w:r>
                      <w:r w:rsidR="00AA262D" w:rsidRPr="00AA262D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   Read </w:t>
                      </w:r>
                      <w:proofErr w:type="spellStart"/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Alouds</w:t>
                      </w:r>
                      <w:proofErr w:type="spellEnd"/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Puffer Fish Craft with a snack</w:t>
                      </w:r>
                    </w:p>
                    <w:p w:rsidR="00AA262D" w:rsidRDefault="0061230F" w:rsidP="006123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July 10</w:t>
                      </w:r>
                      <w:r w:rsidR="00AA262D" w:rsidRPr="00AA262D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Rea</w:t>
                      </w:r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 </w:t>
                      </w:r>
                      <w:proofErr w:type="spellStart"/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Alouds</w:t>
                      </w:r>
                      <w:proofErr w:type="spellEnd"/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Oceans in a Bottle Craft with a snack</w:t>
                      </w:r>
                    </w:p>
                    <w:p w:rsidR="00AA262D" w:rsidRDefault="0061230F" w:rsidP="006123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July 11</w:t>
                      </w:r>
                      <w:r w:rsidR="00AA262D" w:rsidRPr="00AA262D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 Read </w:t>
                      </w:r>
                      <w:proofErr w:type="spellStart"/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Alouds</w:t>
                      </w:r>
                      <w:proofErr w:type="spellEnd"/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Jellyfish Craft with a snack</w:t>
                      </w:r>
                    </w:p>
                    <w:p w:rsidR="00AA262D" w:rsidRDefault="0061230F" w:rsidP="006123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July </w:t>
                      </w:r>
                      <w:proofErr w:type="gramStart"/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</w:t>
                      </w:r>
                      <w:r w:rsidR="00AA262D" w:rsidRPr="00AA262D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Read </w:t>
                      </w:r>
                      <w:proofErr w:type="spellStart"/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Alouds</w:t>
                      </w:r>
                      <w:proofErr w:type="spellEnd"/>
                      <w:r w:rsidR="00AA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 Crabs Craft with a snack</w:t>
                      </w:r>
                    </w:p>
                    <w:p w:rsidR="00AA262D" w:rsidRDefault="00AA262D" w:rsidP="006123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A262D" w:rsidRDefault="00AA262D" w:rsidP="00AA262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Students will receive a </w:t>
                      </w:r>
                      <w:r w:rsidRPr="00AA26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Free Book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Each Evening</w:t>
                      </w:r>
                    </w:p>
                    <w:p w:rsidR="0061230F" w:rsidRDefault="0061230F" w:rsidP="00AA262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1230F" w:rsidRDefault="0061230F" w:rsidP="006123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Mrs. Burke,</w:t>
                      </w:r>
                    </w:p>
                    <w:p w:rsidR="0061230F" w:rsidRDefault="0061230F" w:rsidP="006123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Mrs. Riggins,</w:t>
                      </w:r>
                    </w:p>
                    <w:p w:rsidR="0061230F" w:rsidRPr="00AA262D" w:rsidRDefault="0061230F" w:rsidP="006123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Mrs. Robinson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79E644" wp14:editId="16838271">
            <wp:extent cx="2828925" cy="1876425"/>
            <wp:effectExtent l="0" t="0" r="9525" b="9525"/>
            <wp:docPr id="2" name="Picture 2" descr="C:\Users\MES-TITLE1\AppData\Local\Microsoft\Windows\INetCache\IE\0WM1ADM7\summer-rea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-TITLE1\AppData\Local\Microsoft\Windows\INetCache\IE\0WM1ADM7\summer-read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C34" w:rsidRPr="00AA262D" w:rsidSect="009310F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2D"/>
    <w:rsid w:val="0061230F"/>
    <w:rsid w:val="009310FB"/>
    <w:rsid w:val="00AA262D"/>
    <w:rsid w:val="00CB2C34"/>
    <w:rsid w:val="00F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6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6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MES-TITLE1</dc:creator>
  <cp:lastModifiedBy>MES-TITLE1</cp:lastModifiedBy>
  <cp:revision>1</cp:revision>
  <dcterms:created xsi:type="dcterms:W3CDTF">2018-05-29T13:39:00Z</dcterms:created>
  <dcterms:modified xsi:type="dcterms:W3CDTF">2018-05-29T13:57:00Z</dcterms:modified>
</cp:coreProperties>
</file>