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0C" w:rsidRDefault="00E8400C" w:rsidP="0096764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E8400C" w:rsidRDefault="00E8400C" w:rsidP="0096764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1A053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E0F57" wp14:editId="0F4F5CF7">
                <wp:simplePos x="0" y="0"/>
                <wp:positionH relativeFrom="column">
                  <wp:posOffset>-352425</wp:posOffset>
                </wp:positionH>
                <wp:positionV relativeFrom="paragraph">
                  <wp:posOffset>152401</wp:posOffset>
                </wp:positionV>
                <wp:extent cx="7629525" cy="1428750"/>
                <wp:effectExtent l="38100" t="0" r="666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428750"/>
                        </a:xfrm>
                        <a:prstGeom prst="ribb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37" w:rsidRDefault="001A0537" w:rsidP="00E840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33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Announcing…..</w:t>
                            </w:r>
                          </w:p>
                          <w:p w:rsidR="0039761F" w:rsidRPr="0098336C" w:rsidRDefault="001A0537" w:rsidP="00E840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336C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Pr="0098336C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Readers Are Leaders</w:t>
                            </w:r>
                            <w:r w:rsidR="0098336C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  <w:p w:rsidR="0098336C" w:rsidRDefault="001A0537" w:rsidP="00E840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33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2018 Summer</w:t>
                            </w:r>
                            <w:r w:rsidR="009833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Library</w:t>
                            </w:r>
                            <w:r w:rsidRPr="009833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Reading Challenge</w:t>
                            </w:r>
                          </w:p>
                          <w:p w:rsidR="001A0537" w:rsidRPr="0098336C" w:rsidRDefault="001A0537" w:rsidP="00E840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336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Midland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Text Box 2" o:spid="_x0000_s1026" type="#_x0000_t53" style="position:absolute;left:0;text-align:left;margin-left:-27.75pt;margin-top:12pt;width:600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jJJQIAAEkEAAAOAAAAZHJzL2Uyb0RvYy54bWysVNtu2zAMfR+wfxD0vtjxkiY14hRdugwD&#10;ugvQ7gNkWY6FSaImKbGzry8lp1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" adj=",3600">
                <v:stroke joinstyle="miter"/>
                <v:textbox>
                  <w:txbxContent>
                    <w:p w:rsidR="001A0537" w:rsidRDefault="001A0537" w:rsidP="00E840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336C">
                        <w:rPr>
                          <w:rFonts w:ascii="Comic Sans MS" w:hAnsi="Comic Sans MS"/>
                          <w:sz w:val="28"/>
                          <w:szCs w:val="28"/>
                        </w:rPr>
                        <w:t>Announcing…..</w:t>
                      </w:r>
                    </w:p>
                    <w:p w:rsidR="0039761F" w:rsidRPr="0098336C" w:rsidRDefault="001A0537" w:rsidP="00E8400C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336C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Pr="0098336C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Readers Are Leaders</w:t>
                      </w:r>
                      <w:r w:rsidR="0098336C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  <w:p w:rsidR="0098336C" w:rsidRDefault="001A0537" w:rsidP="00E840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336C">
                        <w:rPr>
                          <w:rFonts w:ascii="Comic Sans MS" w:hAnsi="Comic Sans MS"/>
                          <w:sz w:val="28"/>
                          <w:szCs w:val="28"/>
                        </w:rPr>
                        <w:t>2018 Summer</w:t>
                      </w:r>
                      <w:r w:rsidR="0098336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Library</w:t>
                      </w:r>
                      <w:r w:rsidRPr="0098336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Reading Challenge</w:t>
                      </w:r>
                    </w:p>
                    <w:p w:rsidR="001A0537" w:rsidRPr="0098336C" w:rsidRDefault="001A0537" w:rsidP="00E840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336C">
                        <w:rPr>
                          <w:rFonts w:ascii="Comic Sans MS" w:hAnsi="Comic Sans MS"/>
                          <w:sz w:val="28"/>
                          <w:szCs w:val="28"/>
                        </w:rPr>
                        <w:t>Midland Elementary</w:t>
                      </w:r>
                    </w:p>
                  </w:txbxContent>
                </v:textbox>
              </v:shape>
            </w:pict>
          </mc:Fallback>
        </mc:AlternateContent>
      </w:r>
    </w:p>
    <w:p w:rsidR="006607BA" w:rsidRDefault="006607BA" w:rsidP="0096764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607BA" w:rsidRDefault="006607BA" w:rsidP="0096764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607BA" w:rsidRDefault="006607BA" w:rsidP="0096764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963F7" w:rsidRDefault="001963F7" w:rsidP="00967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00C" w:rsidRDefault="00E8400C" w:rsidP="001963F7">
      <w:pPr>
        <w:tabs>
          <w:tab w:val="left" w:pos="5220"/>
        </w:tabs>
        <w:rPr>
          <w:rFonts w:ascii="Times New Roman" w:hAnsi="Times New Roman" w:cs="Times New Roman"/>
          <w:sz w:val="32"/>
          <w:szCs w:val="32"/>
        </w:rPr>
      </w:pPr>
    </w:p>
    <w:p w:rsidR="00E8400C" w:rsidRPr="00E8400C" w:rsidRDefault="00EC084A" w:rsidP="00E8400C">
      <w:pPr>
        <w:rPr>
          <w:rFonts w:ascii="Times New Roman" w:hAnsi="Times New Roman" w:cs="Times New Roman"/>
          <w:sz w:val="32"/>
          <w:szCs w:val="32"/>
        </w:rPr>
      </w:pPr>
      <w:r w:rsidRPr="0039761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B269C4" wp14:editId="38906D67">
                <wp:simplePos x="0" y="0"/>
                <wp:positionH relativeFrom="column">
                  <wp:posOffset>-304800</wp:posOffset>
                </wp:positionH>
                <wp:positionV relativeFrom="paragraph">
                  <wp:posOffset>78740</wp:posOffset>
                </wp:positionV>
                <wp:extent cx="7486650" cy="7419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74199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1F" w:rsidRPr="00EC084A" w:rsidRDefault="0039761F" w:rsidP="00F53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2"/>
                                <w:szCs w:val="36"/>
                                <w:u w:val="single"/>
                              </w:rPr>
                            </w:pPr>
                            <w:r w:rsidRPr="00EC084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52"/>
                                <w:szCs w:val="36"/>
                                <w:u w:val="single"/>
                              </w:rPr>
                              <w:t>Are you up for the challenge?</w:t>
                            </w:r>
                          </w:p>
                          <w:p w:rsidR="0039761F" w:rsidRDefault="0039761F" w:rsidP="00F5370C">
                            <w:pPr>
                              <w:jc w:val="center"/>
                            </w:pPr>
                          </w:p>
                          <w:p w:rsidR="0039761F" w:rsidRDefault="0039761F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39761F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All K-5</w:t>
                            </w:r>
                            <w:r w:rsidRPr="0039761F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9761F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grade students who visit the school library on Wednesdays during the summer and meet their grade level goal will attend a trip to the bowling alley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9761F" w:rsidRDefault="00E8400C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389B31" wp14:editId="6EA68608">
                                  <wp:extent cx="2152650" cy="1847850"/>
                                  <wp:effectExtent l="0" t="0" r="0" b="0"/>
                                  <wp:docPr id="10" name="Picture 10" descr="C:\Users\MES-TITLE1\AppData\Local\Microsoft\Windows\INetCache\IE\HILZLQZ5\Screen_Shot_2013-06-03_at_1.24.42_PM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S-TITLE1\AppData\Local\Microsoft\Windows\INetCache\IE\HILZLQZ5\Screen_Shot_2013-06-03_at_1.24.42_PM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00C" w:rsidRDefault="00E8400C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761F" w:rsidRPr="000C6EDD" w:rsidRDefault="0039761F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Goals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9761F" w:rsidRPr="000C6EDD" w:rsidRDefault="0039761F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Kindergarten, 1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grade: 15 books or 4 AR points</w:t>
                            </w:r>
                          </w:p>
                          <w:p w:rsidR="0039761F" w:rsidRPr="000C6EDD" w:rsidRDefault="000C6EDD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grade students</w:t>
                            </w:r>
                            <w:r w:rsidR="0039761F"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 5 AR points</w:t>
                            </w:r>
                          </w:p>
                          <w:p w:rsidR="0039761F" w:rsidRPr="000C6EDD" w:rsidRDefault="000C6EDD" w:rsidP="00F537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39761F"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rade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="0039761F"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C17A38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AR points</w:t>
                            </w:r>
                          </w:p>
                          <w:p w:rsidR="00E8400C" w:rsidRDefault="000C6EDD" w:rsidP="00E840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grade student</w:t>
                            </w:r>
                            <w:r w:rsidR="00E8400C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0C6EDD"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 9 AR points</w:t>
                            </w:r>
                          </w:p>
                          <w:p w:rsidR="00E8400C" w:rsidRDefault="00E8400C" w:rsidP="00E8400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1502FB" w:rsidRPr="001502FB" w:rsidRDefault="00E8400C" w:rsidP="001502F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502FB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Computers will be available for students to take quizzes each Wednesday listed below.</w:t>
                            </w:r>
                          </w:p>
                          <w:p w:rsidR="00E8400C" w:rsidRPr="001502FB" w:rsidRDefault="00E8400C" w:rsidP="001502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502FB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Teachers will be available to read to K-2 students during the library hours.</w:t>
                            </w:r>
                          </w:p>
                          <w:p w:rsidR="00EC084A" w:rsidRDefault="00EC084A" w:rsidP="00E8400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EC084A" w:rsidRPr="00EC084A" w:rsidRDefault="00EC084A" w:rsidP="00EC0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084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Summer Library Hours</w:t>
                            </w:r>
                          </w:p>
                          <w:p w:rsidR="00EC084A" w:rsidRDefault="00EC084A" w:rsidP="00EC0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Wednesday, June 20</w:t>
                            </w:r>
                            <w:r w:rsidRPr="00EC084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2-3pm and 6-7 pm</w:t>
                            </w:r>
                          </w:p>
                          <w:p w:rsidR="00EC084A" w:rsidRDefault="00EC084A" w:rsidP="00EC0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Wednesday, June 27</w:t>
                            </w:r>
                            <w:r w:rsidRPr="00EC084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2-3 pm and 6-7 pm</w:t>
                            </w:r>
                          </w:p>
                          <w:p w:rsidR="00EC084A" w:rsidRDefault="00EC084A" w:rsidP="00EC0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Wednesday, July18th 2-3 pm and 6-7 pm</w:t>
                            </w:r>
                          </w:p>
                          <w:p w:rsidR="00EC084A" w:rsidRPr="00E8400C" w:rsidRDefault="00EC084A" w:rsidP="00EC084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Wednesday, July 25</w:t>
                            </w:r>
                            <w:r w:rsidRPr="00EC084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2-3 pm and 6-7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24pt;margin-top:6.2pt;width:589.5pt;height:58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">
                <v:stroke joinstyle="miter"/>
                <v:textbox>
                  <w:txbxContent>
                    <w:p w:rsidR="0039761F" w:rsidRPr="00EC084A" w:rsidRDefault="0039761F" w:rsidP="00F537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2"/>
                          <w:szCs w:val="36"/>
                          <w:u w:val="single"/>
                        </w:rPr>
                      </w:pPr>
                      <w:r w:rsidRPr="00EC084A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52"/>
                          <w:szCs w:val="36"/>
                          <w:u w:val="single"/>
                        </w:rPr>
                        <w:t>Are you up for the challenge?</w:t>
                      </w:r>
                    </w:p>
                    <w:p w:rsidR="0039761F" w:rsidRDefault="0039761F" w:rsidP="00F5370C">
                      <w:pPr>
                        <w:jc w:val="center"/>
                      </w:pPr>
                    </w:p>
                    <w:p w:rsidR="0039761F" w:rsidRDefault="0039761F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39761F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All K-5</w:t>
                      </w:r>
                      <w:r w:rsidRPr="0039761F">
                        <w:rPr>
                          <w:rFonts w:ascii="Microsoft Sans Serif" w:hAnsi="Microsoft Sans Serif" w:cs="Microsoft Sans Seri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9761F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grade students who visit the school library on Wednesdays during the summer and meet their grade level goal will attend a trip to the bowling alley</w:t>
                      </w: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.</w:t>
                      </w:r>
                    </w:p>
                    <w:p w:rsidR="0039761F" w:rsidRDefault="00E8400C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389B31" wp14:editId="6EA68608">
                            <wp:extent cx="2152650" cy="1847850"/>
                            <wp:effectExtent l="0" t="0" r="0" b="0"/>
                            <wp:docPr id="10" name="Picture 10" descr="C:\Users\MES-TITLE1\AppData\Local\Microsoft\Windows\INetCache\IE\HILZLQZ5\Screen_Shot_2013-06-03_at_1.24.42_PM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S-TITLE1\AppData\Local\Microsoft\Windows\INetCache\IE\HILZLQZ5\Screen_Shot_2013-06-03_at_1.24.42_PM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400C" w:rsidRDefault="00E8400C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:rsidR="0039761F" w:rsidRPr="000C6EDD" w:rsidRDefault="0039761F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Goals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:</w:t>
                      </w:r>
                    </w:p>
                    <w:p w:rsidR="0039761F" w:rsidRPr="000C6EDD" w:rsidRDefault="0039761F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Kindergarten, 1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and 2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grade: 15 books or 4 AR points</w:t>
                      </w:r>
                    </w:p>
                    <w:p w:rsidR="0039761F" w:rsidRPr="000C6EDD" w:rsidRDefault="000C6EDD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3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grade students</w:t>
                      </w:r>
                      <w:r w:rsidR="0039761F"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 5 AR points</w:t>
                      </w:r>
                    </w:p>
                    <w:p w:rsidR="0039761F" w:rsidRPr="000C6EDD" w:rsidRDefault="000C6EDD" w:rsidP="00F537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4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</w:t>
                      </w:r>
                      <w:r w:rsidR="0039761F"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rade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students</w:t>
                      </w:r>
                      <w:r w:rsidR="0039761F"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7</w:t>
                      </w:r>
                      <w:r w:rsidR="00C17A38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AR points</w:t>
                      </w:r>
                    </w:p>
                    <w:p w:rsidR="00E8400C" w:rsidRDefault="000C6EDD" w:rsidP="00E840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5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grade student</w:t>
                      </w:r>
                      <w:r w:rsidR="00E8400C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</w:t>
                      </w:r>
                      <w:r w:rsidRPr="000C6EDD"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 9 AR points</w:t>
                      </w:r>
                    </w:p>
                    <w:p w:rsidR="00E8400C" w:rsidRDefault="00E8400C" w:rsidP="00E8400C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1502FB" w:rsidRPr="001502FB" w:rsidRDefault="00E8400C" w:rsidP="001502F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502FB">
                        <w:rPr>
                          <w:rFonts w:ascii="Microsoft Sans Serif" w:hAnsi="Microsoft Sans Serif" w:cs="Microsoft Sans Serif"/>
                          <w:b/>
                          <w:i/>
                          <w:color w:val="FF0000"/>
                          <w:sz w:val="24"/>
                          <w:szCs w:val="24"/>
                        </w:rPr>
                        <w:t>Computers will be available for students to take quizzes each Wednesday listed below.</w:t>
                      </w:r>
                    </w:p>
                    <w:p w:rsidR="00E8400C" w:rsidRPr="001502FB" w:rsidRDefault="00E8400C" w:rsidP="001502F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1502FB">
                        <w:rPr>
                          <w:rFonts w:ascii="Microsoft Sans Serif" w:hAnsi="Microsoft Sans Serif" w:cs="Microsoft Sans Serif"/>
                          <w:b/>
                          <w:i/>
                          <w:color w:val="FF0000"/>
                          <w:sz w:val="24"/>
                          <w:szCs w:val="24"/>
                        </w:rPr>
                        <w:t>Teachers will be available to read to K-2 students during the library hours.</w:t>
                      </w:r>
                    </w:p>
                    <w:p w:rsidR="00EC084A" w:rsidRDefault="00EC084A" w:rsidP="00E8400C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</w:p>
                    <w:p w:rsidR="00EC084A" w:rsidRPr="00EC084A" w:rsidRDefault="00EC084A" w:rsidP="00EC0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EC084A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>Summer Library Hours</w:t>
                      </w:r>
                    </w:p>
                    <w:p w:rsidR="00EC084A" w:rsidRDefault="00EC084A" w:rsidP="00EC08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Wednesday, June 20</w:t>
                      </w:r>
                      <w:r w:rsidRPr="00EC084A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2-3pm and 6-7 pm</w:t>
                      </w:r>
                    </w:p>
                    <w:p w:rsidR="00EC084A" w:rsidRDefault="00EC084A" w:rsidP="00EC08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Wednesday, June 27</w:t>
                      </w:r>
                      <w:r w:rsidRPr="00EC084A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2-3 pm and 6-7 pm</w:t>
                      </w:r>
                    </w:p>
                    <w:p w:rsidR="00EC084A" w:rsidRDefault="00EC084A" w:rsidP="00EC08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Wednesday, July18th 2-3 pm and 6-7 pm</w:t>
                      </w:r>
                    </w:p>
                    <w:p w:rsidR="00EC084A" w:rsidRPr="00E8400C" w:rsidRDefault="00EC084A" w:rsidP="00EC084A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Wednesday, July 25</w:t>
                      </w:r>
                      <w:r w:rsidRPr="00EC084A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2-3 pm and 6-7 pm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00C" w:rsidRPr="00E8400C" w:rsidRDefault="00E8400C" w:rsidP="00E8400C">
      <w:pPr>
        <w:rPr>
          <w:rFonts w:ascii="Times New Roman" w:hAnsi="Times New Roman" w:cs="Times New Roman"/>
          <w:sz w:val="32"/>
          <w:szCs w:val="32"/>
        </w:rPr>
      </w:pPr>
    </w:p>
    <w:p w:rsidR="00E8400C" w:rsidRPr="00E8400C" w:rsidRDefault="00E8400C" w:rsidP="00E8400C">
      <w:pPr>
        <w:rPr>
          <w:rFonts w:ascii="Times New Roman" w:hAnsi="Times New Roman" w:cs="Times New Roman"/>
          <w:sz w:val="32"/>
          <w:szCs w:val="32"/>
        </w:rPr>
      </w:pPr>
    </w:p>
    <w:p w:rsidR="00E8400C" w:rsidRPr="00E8400C" w:rsidRDefault="00E8400C" w:rsidP="00E8400C">
      <w:pPr>
        <w:rPr>
          <w:rFonts w:ascii="Times New Roman" w:hAnsi="Times New Roman" w:cs="Times New Roman"/>
          <w:sz w:val="32"/>
          <w:szCs w:val="32"/>
        </w:rPr>
      </w:pPr>
    </w:p>
    <w:p w:rsidR="00E8400C" w:rsidRPr="00E8400C" w:rsidRDefault="00E8400C" w:rsidP="00E8400C">
      <w:pPr>
        <w:rPr>
          <w:rFonts w:ascii="Times New Roman" w:hAnsi="Times New Roman" w:cs="Times New Roman"/>
          <w:sz w:val="32"/>
          <w:szCs w:val="32"/>
        </w:rPr>
      </w:pPr>
    </w:p>
    <w:p w:rsidR="00E8400C" w:rsidRPr="00E8400C" w:rsidRDefault="00E8400C" w:rsidP="00E8400C">
      <w:pPr>
        <w:rPr>
          <w:rFonts w:ascii="Times New Roman" w:hAnsi="Times New Roman" w:cs="Times New Roman"/>
          <w:sz w:val="32"/>
          <w:szCs w:val="32"/>
        </w:rPr>
      </w:pPr>
    </w:p>
    <w:p w:rsidR="00CB2C34" w:rsidRPr="00E8400C" w:rsidRDefault="00E8400C" w:rsidP="00E8400C">
      <w:pPr>
        <w:tabs>
          <w:tab w:val="left" w:pos="79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CB2C34" w:rsidRPr="00E8400C" w:rsidSect="00E84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13" w:rsidRDefault="00881713" w:rsidP="001A0537">
      <w:pPr>
        <w:spacing w:after="0"/>
      </w:pPr>
      <w:r>
        <w:separator/>
      </w:r>
    </w:p>
  </w:endnote>
  <w:endnote w:type="continuationSeparator" w:id="0">
    <w:p w:rsidR="00881713" w:rsidRDefault="00881713" w:rsidP="001A0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13" w:rsidRDefault="00881713" w:rsidP="001A0537">
      <w:pPr>
        <w:spacing w:after="0"/>
      </w:pPr>
      <w:r>
        <w:separator/>
      </w:r>
    </w:p>
  </w:footnote>
  <w:footnote w:type="continuationSeparator" w:id="0">
    <w:p w:rsidR="00881713" w:rsidRDefault="00881713" w:rsidP="001A05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4FE"/>
    <w:multiLevelType w:val="hybridMultilevel"/>
    <w:tmpl w:val="17383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4B"/>
    <w:rsid w:val="000C6EDD"/>
    <w:rsid w:val="001502FB"/>
    <w:rsid w:val="001963F7"/>
    <w:rsid w:val="001A0537"/>
    <w:rsid w:val="0039761F"/>
    <w:rsid w:val="003C3BC0"/>
    <w:rsid w:val="0059753F"/>
    <w:rsid w:val="006607BA"/>
    <w:rsid w:val="007378D6"/>
    <w:rsid w:val="00881713"/>
    <w:rsid w:val="009106BC"/>
    <w:rsid w:val="009310FB"/>
    <w:rsid w:val="0096764B"/>
    <w:rsid w:val="0098336C"/>
    <w:rsid w:val="00C17A38"/>
    <w:rsid w:val="00CB2C34"/>
    <w:rsid w:val="00E8400C"/>
    <w:rsid w:val="00EC084A"/>
    <w:rsid w:val="00EF4C61"/>
    <w:rsid w:val="00F3020F"/>
    <w:rsid w:val="00F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5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537"/>
  </w:style>
  <w:style w:type="paragraph" w:styleId="Footer">
    <w:name w:val="footer"/>
    <w:basedOn w:val="Normal"/>
    <w:link w:val="FooterChar"/>
    <w:uiPriority w:val="99"/>
    <w:unhideWhenUsed/>
    <w:rsid w:val="001A05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537"/>
  </w:style>
  <w:style w:type="paragraph" w:styleId="ListParagraph">
    <w:name w:val="List Paragraph"/>
    <w:basedOn w:val="Normal"/>
    <w:uiPriority w:val="34"/>
    <w:qFormat/>
    <w:rsid w:val="00660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5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537"/>
  </w:style>
  <w:style w:type="paragraph" w:styleId="Footer">
    <w:name w:val="footer"/>
    <w:basedOn w:val="Normal"/>
    <w:link w:val="FooterChar"/>
    <w:uiPriority w:val="99"/>
    <w:unhideWhenUsed/>
    <w:rsid w:val="001A05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537"/>
  </w:style>
  <w:style w:type="paragraph" w:styleId="ListParagraph">
    <w:name w:val="List Paragraph"/>
    <w:basedOn w:val="Normal"/>
    <w:uiPriority w:val="34"/>
    <w:qFormat/>
    <w:rsid w:val="0066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MES-TITLE1</dc:creator>
  <cp:lastModifiedBy>MES-TITLE1</cp:lastModifiedBy>
  <cp:revision>2</cp:revision>
  <dcterms:created xsi:type="dcterms:W3CDTF">2018-05-29T18:36:00Z</dcterms:created>
  <dcterms:modified xsi:type="dcterms:W3CDTF">2018-05-29T18:36:00Z</dcterms:modified>
</cp:coreProperties>
</file>